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DB3E39" w14:textId="77777777" w:rsidR="003276E1" w:rsidRPr="00AE4F6C" w:rsidRDefault="003276E1" w:rsidP="00785450">
      <w:pPr>
        <w:tabs>
          <w:tab w:val="left" w:pos="0"/>
        </w:tabs>
        <w:spacing w:line="276" w:lineRule="auto"/>
        <w:rPr>
          <w:rFonts w:eastAsia="Times New Roman"/>
          <w:b/>
          <w:sz w:val="24"/>
          <w:szCs w:val="24"/>
        </w:rPr>
      </w:pPr>
    </w:p>
    <w:p w14:paraId="4578FB24" w14:textId="52FD3A82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b/>
          <w:sz w:val="24"/>
          <w:szCs w:val="24"/>
        </w:rPr>
      </w:pPr>
      <w:r w:rsidRPr="00AE4F6C">
        <w:rPr>
          <w:rFonts w:eastAsia="Times New Roman"/>
          <w:b/>
          <w:sz w:val="24"/>
          <w:szCs w:val="24"/>
        </w:rPr>
        <w:t>Załącznik nr 1 – Formularz ofertowy</w:t>
      </w:r>
    </w:p>
    <w:p w14:paraId="4D47641A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b/>
          <w:sz w:val="24"/>
          <w:szCs w:val="24"/>
        </w:rPr>
      </w:pPr>
    </w:p>
    <w:p w14:paraId="45BA528E" w14:textId="286106F1" w:rsidR="00057372" w:rsidRPr="00AE4F6C" w:rsidRDefault="0051537D" w:rsidP="00785450">
      <w:pPr>
        <w:tabs>
          <w:tab w:val="left" w:pos="0"/>
        </w:tabs>
        <w:spacing w:line="276" w:lineRule="auto"/>
        <w:jc w:val="right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</w:r>
    </w:p>
    <w:p w14:paraId="46D812FC" w14:textId="6F059F39" w:rsidR="0051537D" w:rsidRPr="00AE4F6C" w:rsidRDefault="0051537D" w:rsidP="00785450">
      <w:pPr>
        <w:tabs>
          <w:tab w:val="left" w:pos="0"/>
        </w:tabs>
        <w:spacing w:line="276" w:lineRule="auto"/>
        <w:jc w:val="right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………………………………..</w:t>
      </w:r>
    </w:p>
    <w:p w14:paraId="6A5D29B5" w14:textId="47F6E6F8" w:rsidR="0051537D" w:rsidRPr="00AE4F6C" w:rsidRDefault="0051537D" w:rsidP="00F5303E">
      <w:pPr>
        <w:tabs>
          <w:tab w:val="left" w:pos="0"/>
        </w:tabs>
        <w:spacing w:line="276" w:lineRule="auto"/>
        <w:jc w:val="right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  <w:t xml:space="preserve">                                            </w:t>
      </w:r>
      <w:r w:rsidR="00AC4654">
        <w:rPr>
          <w:rFonts w:eastAsia="Times New Roman"/>
          <w:sz w:val="24"/>
          <w:szCs w:val="24"/>
        </w:rPr>
        <w:t xml:space="preserve">                                                                            </w:t>
      </w:r>
      <w:r w:rsidRPr="00AE4F6C">
        <w:rPr>
          <w:rFonts w:eastAsia="Times New Roman"/>
          <w:sz w:val="24"/>
          <w:szCs w:val="24"/>
        </w:rPr>
        <w:t xml:space="preserve"> Miejscowość, data</w:t>
      </w:r>
    </w:p>
    <w:p w14:paraId="1315EEA1" w14:textId="77777777" w:rsidR="0051537D" w:rsidRPr="00AE4F6C" w:rsidRDefault="0051537D" w:rsidP="00785450">
      <w:pPr>
        <w:tabs>
          <w:tab w:val="left" w:pos="0"/>
        </w:tabs>
        <w:spacing w:line="276" w:lineRule="auto"/>
        <w:jc w:val="center"/>
        <w:rPr>
          <w:rFonts w:eastAsia="Times New Roman"/>
          <w:b/>
          <w:sz w:val="24"/>
          <w:szCs w:val="24"/>
        </w:rPr>
      </w:pPr>
      <w:r w:rsidRPr="00AE4F6C">
        <w:rPr>
          <w:rFonts w:eastAsia="Times New Roman"/>
          <w:b/>
          <w:sz w:val="24"/>
          <w:szCs w:val="24"/>
        </w:rPr>
        <w:t>OFERTA</w:t>
      </w:r>
    </w:p>
    <w:p w14:paraId="4B706337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319B0ED2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b/>
          <w:sz w:val="24"/>
          <w:szCs w:val="24"/>
        </w:rPr>
      </w:pPr>
      <w:r w:rsidRPr="00AE4F6C">
        <w:rPr>
          <w:rFonts w:eastAsia="Times New Roman"/>
          <w:b/>
          <w:sz w:val="24"/>
          <w:szCs w:val="24"/>
        </w:rPr>
        <w:t>Dane Wykonawcy</w:t>
      </w:r>
    </w:p>
    <w:p w14:paraId="24945FF7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b/>
          <w:sz w:val="24"/>
          <w:szCs w:val="24"/>
        </w:rPr>
      </w:pPr>
    </w:p>
    <w:p w14:paraId="6B3239C1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Imię i nazwisko/Nazwa:</w:t>
      </w:r>
    </w:p>
    <w:p w14:paraId="00DE95B5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7621E624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Adres:</w:t>
      </w:r>
    </w:p>
    <w:p w14:paraId="0D86E56C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0B1C264C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NIP/PESEL</w:t>
      </w:r>
      <w:r w:rsidRPr="00AE4F6C">
        <w:rPr>
          <w:rStyle w:val="Odwoanieprzypisudolnego"/>
          <w:rFonts w:eastAsia="Times New Roman"/>
          <w:sz w:val="24"/>
          <w:szCs w:val="24"/>
        </w:rPr>
        <w:footnoteReference w:id="1"/>
      </w:r>
      <w:r w:rsidRPr="00AE4F6C">
        <w:rPr>
          <w:rFonts w:eastAsia="Times New Roman"/>
          <w:sz w:val="24"/>
          <w:szCs w:val="24"/>
        </w:rPr>
        <w:t>:</w:t>
      </w: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  <w:t xml:space="preserve"> REGON</w:t>
      </w:r>
      <w:r w:rsidRPr="00AE4F6C">
        <w:rPr>
          <w:rFonts w:eastAsia="Times New Roman"/>
          <w:sz w:val="24"/>
          <w:szCs w:val="24"/>
          <w:vertAlign w:val="superscript"/>
        </w:rPr>
        <w:footnoteReference w:id="2"/>
      </w:r>
      <w:r w:rsidRPr="00AE4F6C">
        <w:rPr>
          <w:rFonts w:eastAsia="Times New Roman"/>
          <w:sz w:val="24"/>
          <w:szCs w:val="24"/>
        </w:rPr>
        <w:t>:</w:t>
      </w:r>
    </w:p>
    <w:p w14:paraId="51F5DEB7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606DF9A8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Nr KRS</w:t>
      </w:r>
      <w:r w:rsidRPr="00AE4F6C">
        <w:rPr>
          <w:rFonts w:eastAsia="Times New Roman"/>
          <w:sz w:val="24"/>
          <w:szCs w:val="24"/>
          <w:vertAlign w:val="superscript"/>
        </w:rPr>
        <w:footnoteReference w:id="3"/>
      </w:r>
      <w:r w:rsidRPr="00AE4F6C">
        <w:rPr>
          <w:rFonts w:eastAsia="Times New Roman"/>
          <w:sz w:val="24"/>
          <w:szCs w:val="24"/>
        </w:rPr>
        <w:t>:</w:t>
      </w:r>
    </w:p>
    <w:p w14:paraId="760F8070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4BBF43CB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Telefon:</w:t>
      </w:r>
    </w:p>
    <w:p w14:paraId="0398AD60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133FDB33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Adres e – mail:</w:t>
      </w:r>
    </w:p>
    <w:p w14:paraId="13C8E429" w14:textId="56B90C2E" w:rsidR="0051537D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525E1A26" w14:textId="25C52A50" w:rsidR="00100939" w:rsidRPr="00AE4F6C" w:rsidRDefault="00100939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18A3B546" w14:textId="56501079" w:rsidR="00D472B6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 xml:space="preserve">W odpowiedzi na zapytanie ofertowe z dnia </w:t>
      </w:r>
      <w:r w:rsidR="008862EE">
        <w:rPr>
          <w:rFonts w:eastAsia="Times New Roman"/>
          <w:sz w:val="24"/>
          <w:szCs w:val="24"/>
        </w:rPr>
        <w:t>05</w:t>
      </w:r>
      <w:r w:rsidR="00F5303E">
        <w:rPr>
          <w:rFonts w:eastAsia="Times New Roman"/>
          <w:sz w:val="24"/>
          <w:szCs w:val="24"/>
        </w:rPr>
        <w:t>.</w:t>
      </w:r>
      <w:r w:rsidR="001A43B9">
        <w:rPr>
          <w:rFonts w:eastAsia="Times New Roman"/>
          <w:sz w:val="24"/>
          <w:szCs w:val="24"/>
        </w:rPr>
        <w:t>0</w:t>
      </w:r>
      <w:r w:rsidR="008862EE">
        <w:rPr>
          <w:rFonts w:eastAsia="Times New Roman"/>
          <w:sz w:val="24"/>
          <w:szCs w:val="24"/>
        </w:rPr>
        <w:t>2</w:t>
      </w:r>
      <w:r w:rsidR="00F5303E">
        <w:rPr>
          <w:rFonts w:eastAsia="Times New Roman"/>
          <w:sz w:val="24"/>
          <w:szCs w:val="24"/>
        </w:rPr>
        <w:t>.202</w:t>
      </w:r>
      <w:r w:rsidR="008904A2">
        <w:rPr>
          <w:rFonts w:eastAsia="Times New Roman"/>
          <w:sz w:val="24"/>
          <w:szCs w:val="24"/>
        </w:rPr>
        <w:t>6</w:t>
      </w:r>
      <w:r w:rsidRPr="00E813BD">
        <w:rPr>
          <w:rFonts w:eastAsia="Times New Roman"/>
          <w:sz w:val="24"/>
          <w:szCs w:val="24"/>
        </w:rPr>
        <w:t xml:space="preserve"> r</w:t>
      </w:r>
      <w:r w:rsidRPr="00AE4F6C">
        <w:rPr>
          <w:rFonts w:eastAsia="Times New Roman"/>
          <w:sz w:val="24"/>
          <w:szCs w:val="24"/>
        </w:rPr>
        <w:t xml:space="preserve">. dotyczące realizacji zamówienia w ramach projektu pn. </w:t>
      </w:r>
      <w:r w:rsidRPr="00AE4F6C">
        <w:rPr>
          <w:rFonts w:eastAsia="Times New Roman"/>
          <w:i/>
          <w:sz w:val="24"/>
          <w:szCs w:val="24"/>
        </w:rPr>
        <w:t>„</w:t>
      </w:r>
      <w:r w:rsidR="003276E1" w:rsidRPr="00AE4F6C">
        <w:rPr>
          <w:rFonts w:eastAsia="Times New Roman"/>
          <w:i/>
          <w:sz w:val="24"/>
          <w:szCs w:val="24"/>
        </w:rPr>
        <w:t>Centra Motywacyjno-Profilaktyczne dla dzieci, młodzieży i ich rodzin</w:t>
      </w:r>
      <w:r w:rsidRPr="00AE4F6C">
        <w:rPr>
          <w:rFonts w:eastAsia="Times New Roman"/>
          <w:i/>
          <w:sz w:val="24"/>
          <w:szCs w:val="24"/>
        </w:rPr>
        <w:t>”</w:t>
      </w:r>
      <w:r w:rsidRPr="00AE4F6C">
        <w:rPr>
          <w:rFonts w:eastAsia="Times New Roman"/>
          <w:sz w:val="24"/>
          <w:szCs w:val="24"/>
        </w:rPr>
        <w:t>,</w:t>
      </w:r>
      <w:r w:rsidRPr="00AE4F6C">
        <w:rPr>
          <w:rFonts w:eastAsia="Times New Roman"/>
          <w:i/>
          <w:sz w:val="24"/>
          <w:szCs w:val="24"/>
        </w:rPr>
        <w:t xml:space="preserve"> </w:t>
      </w:r>
      <w:r w:rsidRPr="00AE4F6C">
        <w:rPr>
          <w:rFonts w:eastAsia="Times New Roman"/>
          <w:sz w:val="24"/>
          <w:szCs w:val="24"/>
        </w:rPr>
        <w:t>składam następującą ofertę cenową</w:t>
      </w:r>
      <w:r w:rsidR="00F5303E">
        <w:rPr>
          <w:rFonts w:eastAsia="Times New Roman"/>
          <w:sz w:val="24"/>
          <w:szCs w:val="24"/>
        </w:rPr>
        <w:t>, na</w:t>
      </w:r>
      <w:r w:rsidR="00623228">
        <w:rPr>
          <w:rFonts w:eastAsia="Times New Roman"/>
          <w:sz w:val="24"/>
          <w:szCs w:val="24"/>
        </w:rPr>
        <w:t xml:space="preserve"> </w:t>
      </w:r>
      <w:r w:rsidR="00F5303E">
        <w:rPr>
          <w:rFonts w:eastAsia="Times New Roman"/>
          <w:sz w:val="24"/>
          <w:szCs w:val="24"/>
        </w:rPr>
        <w:t>część zamówienia</w:t>
      </w:r>
      <w:r w:rsidRPr="00AE4F6C">
        <w:rPr>
          <w:rFonts w:eastAsia="Times New Roman"/>
          <w:sz w:val="24"/>
          <w:szCs w:val="24"/>
        </w:rPr>
        <w:t>:</w:t>
      </w:r>
    </w:p>
    <w:p w14:paraId="5FC0585F" w14:textId="77777777" w:rsidR="009920D2" w:rsidRPr="00D472B6" w:rsidRDefault="009920D2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6"/>
        <w:gridCol w:w="4536"/>
      </w:tblGrid>
      <w:tr w:rsidR="001A43B9" w:rsidRPr="00F5303E" w14:paraId="05FE00EC" w14:textId="77777777" w:rsidTr="001A43B9">
        <w:trPr>
          <w:trHeight w:val="1021"/>
        </w:trPr>
        <w:tc>
          <w:tcPr>
            <w:tcW w:w="4106" w:type="dxa"/>
            <w:vAlign w:val="center"/>
          </w:tcPr>
          <w:p w14:paraId="73BB773C" w14:textId="155D17DE" w:rsidR="001A43B9" w:rsidRPr="00F5303E" w:rsidRDefault="001A43B9" w:rsidP="00982007">
            <w:pPr>
              <w:tabs>
                <w:tab w:val="left" w:pos="0"/>
              </w:tabs>
              <w:spacing w:line="276" w:lineRule="auto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Część zamówienia</w:t>
            </w:r>
          </w:p>
        </w:tc>
        <w:tc>
          <w:tcPr>
            <w:tcW w:w="4536" w:type="dxa"/>
            <w:vAlign w:val="center"/>
          </w:tcPr>
          <w:p w14:paraId="79DA2FEE" w14:textId="6F8F51FC" w:rsidR="001A43B9" w:rsidRPr="00F5303E" w:rsidRDefault="001A43B9" w:rsidP="00982007">
            <w:pPr>
              <w:tabs>
                <w:tab w:val="left" w:pos="0"/>
              </w:tabs>
              <w:spacing w:line="276" w:lineRule="auto"/>
              <w:rPr>
                <w:rFonts w:eastAsia="Times New Roman"/>
                <w:b/>
                <w:sz w:val="24"/>
                <w:szCs w:val="24"/>
              </w:rPr>
            </w:pPr>
            <w:r w:rsidRPr="00F5303E">
              <w:rPr>
                <w:rFonts w:eastAsia="Times New Roman"/>
                <w:b/>
                <w:sz w:val="24"/>
                <w:szCs w:val="24"/>
              </w:rPr>
              <w:t>Cena brutto za jed</w:t>
            </w:r>
            <w:r>
              <w:rPr>
                <w:rFonts w:eastAsia="Times New Roman"/>
                <w:b/>
                <w:sz w:val="24"/>
                <w:szCs w:val="24"/>
              </w:rPr>
              <w:t>en obiad</w:t>
            </w:r>
          </w:p>
        </w:tc>
      </w:tr>
      <w:tr w:rsidR="001A43B9" w:rsidRPr="00F5303E" w14:paraId="45A450E1" w14:textId="77777777" w:rsidTr="001A43B9">
        <w:trPr>
          <w:trHeight w:val="1021"/>
        </w:trPr>
        <w:tc>
          <w:tcPr>
            <w:tcW w:w="4106" w:type="dxa"/>
            <w:vAlign w:val="center"/>
          </w:tcPr>
          <w:p w14:paraId="3E50D690" w14:textId="271A7892" w:rsidR="001A43B9" w:rsidRPr="00F5303E" w:rsidRDefault="001A43B9" w:rsidP="00982007">
            <w:pPr>
              <w:tabs>
                <w:tab w:val="left" w:pos="0"/>
              </w:tabs>
              <w:spacing w:line="276" w:lineRule="auto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 xml:space="preserve">Część 1: Dostawa obiadów </w:t>
            </w:r>
            <w:r w:rsidR="008862EE">
              <w:rPr>
                <w:rFonts w:eastAsia="Times New Roman"/>
                <w:b/>
                <w:sz w:val="24"/>
                <w:szCs w:val="24"/>
              </w:rPr>
              <w:t>–</w:t>
            </w:r>
            <w:r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="008862EE">
              <w:rPr>
                <w:rFonts w:eastAsia="Times New Roman"/>
                <w:b/>
                <w:sz w:val="24"/>
                <w:szCs w:val="24"/>
              </w:rPr>
              <w:t>Łaziska Górne (Szkoła Podstawowa nr 6)</w:t>
            </w:r>
          </w:p>
        </w:tc>
        <w:tc>
          <w:tcPr>
            <w:tcW w:w="4536" w:type="dxa"/>
            <w:vAlign w:val="bottom"/>
          </w:tcPr>
          <w:p w14:paraId="0D44C992" w14:textId="6A14239B" w:rsidR="001A43B9" w:rsidRPr="00F5303E" w:rsidRDefault="001A43B9" w:rsidP="00982007">
            <w:pPr>
              <w:tabs>
                <w:tab w:val="left" w:pos="0"/>
              </w:tabs>
              <w:spacing w:line="276" w:lineRule="auto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………………………………………. zł</w:t>
            </w:r>
          </w:p>
        </w:tc>
      </w:tr>
    </w:tbl>
    <w:p w14:paraId="7E06AA49" w14:textId="3DEBAF6B" w:rsidR="00982007" w:rsidRPr="00F5303E" w:rsidRDefault="00982007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795D806B" w14:textId="0BA8ED38" w:rsidR="00982007" w:rsidRPr="00F5303E" w:rsidRDefault="00982007" w:rsidP="00F5303E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F5303E">
        <w:rPr>
          <w:rFonts w:eastAsia="Times New Roman"/>
          <w:sz w:val="24"/>
          <w:szCs w:val="24"/>
        </w:rPr>
        <w:t xml:space="preserve">Oświadczam, że: </w:t>
      </w:r>
    </w:p>
    <w:p w14:paraId="10FD315D" w14:textId="581888B9" w:rsidR="00A63956" w:rsidRPr="00F5303E" w:rsidRDefault="00982007" w:rsidP="00F5303E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F5303E">
        <w:rPr>
          <w:rFonts w:eastAsia="Times New Roman"/>
          <w:sz w:val="24"/>
          <w:szCs w:val="24"/>
        </w:rPr>
        <w:t xml:space="preserve">1) </w:t>
      </w:r>
      <w:r w:rsidR="00A63956" w:rsidRPr="00F5303E">
        <w:rPr>
          <w:rFonts w:eastAsia="Times New Roman"/>
          <w:sz w:val="24"/>
          <w:szCs w:val="24"/>
        </w:rPr>
        <w:t>nie podlegam wykluczeniu z przesłanek wskazanych w art. 108 ust. 1 ustawy z dnia 11 września 2019. - Prawo zamówień publicznych (</w:t>
      </w:r>
      <w:proofErr w:type="spellStart"/>
      <w:r w:rsidR="00A63956" w:rsidRPr="00F5303E">
        <w:rPr>
          <w:rFonts w:eastAsia="Times New Roman"/>
          <w:sz w:val="24"/>
          <w:szCs w:val="24"/>
        </w:rPr>
        <w:t>t.j</w:t>
      </w:r>
      <w:proofErr w:type="spellEnd"/>
      <w:r w:rsidR="00A63956" w:rsidRPr="00F5303E">
        <w:rPr>
          <w:rFonts w:eastAsia="Times New Roman"/>
          <w:sz w:val="24"/>
          <w:szCs w:val="24"/>
        </w:rPr>
        <w:t>. Dz. U. z 2024 r. poz. 1320);</w:t>
      </w:r>
    </w:p>
    <w:p w14:paraId="5C5B7342" w14:textId="4042181E" w:rsidR="00A63956" w:rsidRPr="00F5303E" w:rsidRDefault="00982007" w:rsidP="00F5303E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F5303E">
        <w:rPr>
          <w:rFonts w:eastAsia="Times New Roman"/>
          <w:sz w:val="24"/>
          <w:szCs w:val="24"/>
        </w:rPr>
        <w:t xml:space="preserve">2) </w:t>
      </w:r>
      <w:r w:rsidR="00A63956" w:rsidRPr="00F5303E">
        <w:rPr>
          <w:rFonts w:eastAsia="Times New Roman"/>
          <w:sz w:val="24"/>
          <w:szCs w:val="24"/>
        </w:rPr>
        <w:t>zapoznałem/</w:t>
      </w:r>
      <w:proofErr w:type="spellStart"/>
      <w:r w:rsidR="00A63956" w:rsidRPr="00F5303E">
        <w:rPr>
          <w:rFonts w:eastAsia="Times New Roman"/>
          <w:sz w:val="24"/>
          <w:szCs w:val="24"/>
        </w:rPr>
        <w:t>am</w:t>
      </w:r>
      <w:proofErr w:type="spellEnd"/>
      <w:r w:rsidR="00A63956" w:rsidRPr="00F5303E">
        <w:rPr>
          <w:rFonts w:eastAsia="Times New Roman"/>
          <w:sz w:val="24"/>
          <w:szCs w:val="24"/>
        </w:rPr>
        <w:t xml:space="preserve"> się z opisem przedmiotu zamówienia, warunkami udziału, kryteriami oceny, terminami i innymi postanowieniami zawartymi w zapytaniu ofertowym i nie wnoszę do nich zastrzeżeń oraz posiadam wszelkie informacje niezbędne do właściwego </w:t>
      </w:r>
      <w:r w:rsidR="00A63956" w:rsidRPr="00F5303E">
        <w:rPr>
          <w:rFonts w:eastAsia="Times New Roman"/>
          <w:sz w:val="24"/>
          <w:szCs w:val="24"/>
        </w:rPr>
        <w:lastRenderedPageBreak/>
        <w:t>wykonania zamówienia;</w:t>
      </w:r>
    </w:p>
    <w:p w14:paraId="3B6186D7" w14:textId="1E261183" w:rsidR="00A63956" w:rsidRPr="00F5303E" w:rsidRDefault="00982007" w:rsidP="00F5303E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F5303E">
        <w:rPr>
          <w:rFonts w:eastAsia="Times New Roman"/>
          <w:sz w:val="24"/>
          <w:szCs w:val="24"/>
        </w:rPr>
        <w:t xml:space="preserve">3) </w:t>
      </w:r>
      <w:r w:rsidR="00A63956" w:rsidRPr="00F5303E">
        <w:rPr>
          <w:rFonts w:eastAsia="Times New Roman"/>
          <w:sz w:val="24"/>
          <w:szCs w:val="24"/>
        </w:rPr>
        <w:t>jestem związany/a niniejszą ofertą przez okres 30 dni od dnia upływu terminu składania ofert;</w:t>
      </w:r>
    </w:p>
    <w:p w14:paraId="277EB41C" w14:textId="16ED885A" w:rsidR="00A63956" w:rsidRPr="00F5303E" w:rsidRDefault="00982007" w:rsidP="00F5303E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F5303E">
        <w:rPr>
          <w:rFonts w:eastAsia="Times New Roman"/>
          <w:sz w:val="24"/>
          <w:szCs w:val="24"/>
        </w:rPr>
        <w:t xml:space="preserve">4) </w:t>
      </w:r>
      <w:r w:rsidR="00A63956" w:rsidRPr="00F5303E">
        <w:rPr>
          <w:rFonts w:eastAsia="Times New Roman"/>
          <w:sz w:val="24"/>
          <w:szCs w:val="24"/>
        </w:rPr>
        <w:t>nie jestem powiązany/a osobowo lub kapitałowo z Zamawiającym;</w:t>
      </w:r>
    </w:p>
    <w:p w14:paraId="42D04D05" w14:textId="530AF1FE" w:rsidR="00A63956" w:rsidRPr="00F5303E" w:rsidRDefault="00A63956" w:rsidP="00F5303E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F5303E">
        <w:rPr>
          <w:rFonts w:eastAsia="Times New Roman"/>
          <w:sz w:val="24"/>
          <w:szCs w:val="24"/>
        </w:rPr>
        <w:t>5)</w:t>
      </w:r>
      <w:r w:rsidR="00982007" w:rsidRPr="00F5303E">
        <w:rPr>
          <w:rFonts w:eastAsia="Times New Roman"/>
          <w:sz w:val="24"/>
          <w:szCs w:val="24"/>
        </w:rPr>
        <w:t xml:space="preserve"> </w:t>
      </w:r>
      <w:r w:rsidRPr="00F5303E">
        <w:rPr>
          <w:rFonts w:eastAsia="Times New Roman"/>
          <w:sz w:val="24"/>
          <w:szCs w:val="24"/>
        </w:rPr>
        <w:t>w przypadku wybrania mojej oferty jestem gotowy/a do podpisania umowy z Zamawiającym i realizacji niniejszego zamówienia w terminach określonych w zapytaniu ofertowym;</w:t>
      </w:r>
    </w:p>
    <w:p w14:paraId="4C279128" w14:textId="467A1D16" w:rsidR="00A63956" w:rsidRPr="00F5303E" w:rsidRDefault="00982007" w:rsidP="00F5303E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F5303E">
        <w:rPr>
          <w:rFonts w:eastAsia="Times New Roman"/>
          <w:sz w:val="24"/>
          <w:szCs w:val="24"/>
        </w:rPr>
        <w:t xml:space="preserve">6) </w:t>
      </w:r>
      <w:r w:rsidR="00A63956" w:rsidRPr="00F5303E">
        <w:rPr>
          <w:rFonts w:eastAsia="Times New Roman"/>
          <w:sz w:val="24"/>
          <w:szCs w:val="24"/>
        </w:rPr>
        <w:t>posiadam uprawnienia do wykonywania określonej działalności lub czynności, jeżeli przepisy prawa nakładają obowiązek ich posiadania;</w:t>
      </w:r>
    </w:p>
    <w:p w14:paraId="6E0474F7" w14:textId="300B8F02" w:rsidR="00A63956" w:rsidRPr="00F5303E" w:rsidRDefault="00982007" w:rsidP="00F5303E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F5303E">
        <w:rPr>
          <w:rFonts w:eastAsia="Times New Roman"/>
          <w:sz w:val="24"/>
          <w:szCs w:val="24"/>
        </w:rPr>
        <w:t xml:space="preserve">7) </w:t>
      </w:r>
      <w:r w:rsidR="00A63956" w:rsidRPr="00F5303E">
        <w:rPr>
          <w:rFonts w:eastAsia="Times New Roman"/>
          <w:sz w:val="24"/>
          <w:szCs w:val="24"/>
        </w:rPr>
        <w:t>posiadam niezbędną wiedzę oraz dysponuję potencjałem technicznym i osobami zdolnymi do należytego i terminowego wykonania zamówienia;</w:t>
      </w:r>
    </w:p>
    <w:p w14:paraId="3C0814D4" w14:textId="140EBCF7" w:rsidR="00A63956" w:rsidRPr="00F5303E" w:rsidRDefault="00982007" w:rsidP="00F5303E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F5303E">
        <w:rPr>
          <w:rFonts w:eastAsia="Times New Roman"/>
          <w:sz w:val="24"/>
          <w:szCs w:val="24"/>
        </w:rPr>
        <w:t xml:space="preserve">8) </w:t>
      </w:r>
      <w:r w:rsidR="00A63956" w:rsidRPr="00F5303E">
        <w:rPr>
          <w:rFonts w:eastAsia="Times New Roman"/>
          <w:sz w:val="24"/>
          <w:szCs w:val="24"/>
        </w:rPr>
        <w:t>znajduję się w sytuacji ekonomicznej i finansowej umożliwiającej wykonanie całości zamówienia;</w:t>
      </w:r>
    </w:p>
    <w:p w14:paraId="6C6A9CDD" w14:textId="1DF0088F" w:rsidR="00A63956" w:rsidRPr="00F5303E" w:rsidRDefault="00A63956" w:rsidP="00F5303E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F5303E">
        <w:rPr>
          <w:rFonts w:eastAsia="Times New Roman"/>
          <w:sz w:val="24"/>
          <w:szCs w:val="24"/>
        </w:rPr>
        <w:t>9</w:t>
      </w:r>
      <w:r w:rsidR="00982007" w:rsidRPr="00F5303E">
        <w:rPr>
          <w:rFonts w:eastAsia="Times New Roman"/>
          <w:sz w:val="24"/>
          <w:szCs w:val="24"/>
        </w:rPr>
        <w:t xml:space="preserve">) </w:t>
      </w:r>
      <w:r w:rsidRPr="00F5303E">
        <w:rPr>
          <w:rFonts w:eastAsia="Times New Roman"/>
          <w:sz w:val="24"/>
          <w:szCs w:val="24"/>
        </w:rPr>
        <w:t>Oświadczam, że nie podlegam wykluczeniu na podstawie art. 7 ust. 1 o</w:t>
      </w:r>
      <w:r w:rsidR="00F02D31" w:rsidRPr="00F5303E">
        <w:rPr>
          <w:rFonts w:eastAsia="Times New Roman"/>
          <w:sz w:val="24"/>
          <w:szCs w:val="24"/>
        </w:rPr>
        <w:t xml:space="preserve"> </w:t>
      </w:r>
      <w:r w:rsidRPr="00F5303E">
        <w:rPr>
          <w:rFonts w:eastAsia="Times New Roman"/>
          <w:sz w:val="24"/>
          <w:szCs w:val="24"/>
        </w:rPr>
        <w:t>szczególnych rozwiązaniach w zakresie przeciwdziałania wspieraniu agresji na Ukrainę oraz służących ochronie bezpieczeństwa narodowego.</w:t>
      </w:r>
    </w:p>
    <w:p w14:paraId="44D0F59F" w14:textId="77777777" w:rsidR="00A63956" w:rsidRPr="00F5303E" w:rsidRDefault="00A63956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02FFDAE1" w14:textId="77777777" w:rsidR="0051537D" w:rsidRPr="00F5303E" w:rsidRDefault="0051537D" w:rsidP="00E127DF">
      <w:pPr>
        <w:tabs>
          <w:tab w:val="left" w:pos="0"/>
        </w:tabs>
        <w:rPr>
          <w:rFonts w:eastAsia="Times New Roman"/>
          <w:sz w:val="24"/>
          <w:szCs w:val="24"/>
        </w:rPr>
      </w:pPr>
    </w:p>
    <w:p w14:paraId="2C7C9B6B" w14:textId="77777777" w:rsidR="0051537D" w:rsidRPr="00F5303E" w:rsidRDefault="0051537D" w:rsidP="00E127DF">
      <w:pPr>
        <w:tabs>
          <w:tab w:val="left" w:pos="0"/>
        </w:tabs>
        <w:rPr>
          <w:rFonts w:eastAsia="Times New Roman"/>
          <w:sz w:val="24"/>
          <w:szCs w:val="24"/>
        </w:rPr>
      </w:pPr>
    </w:p>
    <w:p w14:paraId="43631BC2" w14:textId="77777777" w:rsidR="0051537D" w:rsidRPr="00F5303E" w:rsidRDefault="0051537D" w:rsidP="00E127DF">
      <w:pPr>
        <w:tabs>
          <w:tab w:val="left" w:pos="0"/>
        </w:tabs>
        <w:rPr>
          <w:rFonts w:eastAsia="Times New Roman"/>
          <w:sz w:val="24"/>
          <w:szCs w:val="24"/>
        </w:rPr>
      </w:pPr>
    </w:p>
    <w:p w14:paraId="3EA319B4" w14:textId="77777777" w:rsidR="003276E1" w:rsidRPr="00F5303E" w:rsidRDefault="003276E1" w:rsidP="00E127DF">
      <w:pPr>
        <w:tabs>
          <w:tab w:val="left" w:pos="0"/>
        </w:tabs>
        <w:rPr>
          <w:rFonts w:eastAsia="Times New Roman"/>
          <w:sz w:val="24"/>
          <w:szCs w:val="24"/>
        </w:rPr>
      </w:pPr>
    </w:p>
    <w:p w14:paraId="4C2CC1AF" w14:textId="77777777" w:rsidR="0051537D" w:rsidRPr="00F5303E" w:rsidRDefault="0051537D" w:rsidP="00E127DF">
      <w:pPr>
        <w:tabs>
          <w:tab w:val="left" w:pos="0"/>
        </w:tabs>
        <w:rPr>
          <w:rFonts w:eastAsia="Times New Roman"/>
          <w:sz w:val="24"/>
          <w:szCs w:val="24"/>
        </w:rPr>
      </w:pPr>
    </w:p>
    <w:p w14:paraId="6C0F391A" w14:textId="1E9BEA67" w:rsidR="0051537D" w:rsidRPr="00F5303E" w:rsidRDefault="0051537D" w:rsidP="003E536E">
      <w:pPr>
        <w:tabs>
          <w:tab w:val="left" w:pos="0"/>
        </w:tabs>
        <w:ind w:left="4320"/>
        <w:rPr>
          <w:rFonts w:eastAsia="Times New Roman"/>
          <w:sz w:val="24"/>
          <w:szCs w:val="24"/>
        </w:rPr>
      </w:pPr>
      <w:r w:rsidRPr="00F5303E">
        <w:rPr>
          <w:rFonts w:eastAsia="Times New Roman"/>
          <w:sz w:val="24"/>
          <w:szCs w:val="24"/>
        </w:rPr>
        <w:t>……………………………………</w:t>
      </w:r>
      <w:r w:rsidR="003E536E" w:rsidRPr="00F5303E">
        <w:rPr>
          <w:rFonts w:eastAsia="Times New Roman"/>
          <w:sz w:val="24"/>
          <w:szCs w:val="24"/>
        </w:rPr>
        <w:t>………………</w:t>
      </w:r>
    </w:p>
    <w:p w14:paraId="23D134A1" w14:textId="39700202" w:rsidR="003276E1" w:rsidRPr="00F5303E" w:rsidRDefault="003E536E" w:rsidP="003E536E">
      <w:pPr>
        <w:tabs>
          <w:tab w:val="left" w:pos="0"/>
        </w:tabs>
        <w:ind w:left="4320"/>
        <w:rPr>
          <w:rFonts w:eastAsia="Times New Roman"/>
          <w:sz w:val="24"/>
          <w:szCs w:val="24"/>
        </w:rPr>
      </w:pPr>
      <w:r w:rsidRPr="00F5303E">
        <w:rPr>
          <w:rFonts w:eastAsia="Times New Roman"/>
          <w:sz w:val="24"/>
          <w:szCs w:val="24"/>
        </w:rPr>
        <w:t xml:space="preserve">           </w:t>
      </w:r>
      <w:r w:rsidR="0051537D" w:rsidRPr="00F5303E">
        <w:rPr>
          <w:rFonts w:eastAsia="Times New Roman"/>
          <w:sz w:val="24"/>
          <w:szCs w:val="24"/>
        </w:rPr>
        <w:t>(podpis / podpis i pieczęć Wykonawc</w:t>
      </w:r>
      <w:r w:rsidR="00785450" w:rsidRPr="00F5303E">
        <w:rPr>
          <w:rFonts w:eastAsia="Times New Roman"/>
          <w:sz w:val="24"/>
          <w:szCs w:val="24"/>
        </w:rPr>
        <w:t>y</w:t>
      </w:r>
    </w:p>
    <w:p w14:paraId="0BD834AD" w14:textId="77777777" w:rsidR="003276E1" w:rsidRPr="00982007" w:rsidRDefault="003276E1" w:rsidP="00E127DF">
      <w:pPr>
        <w:tabs>
          <w:tab w:val="left" w:pos="0"/>
        </w:tabs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23F39D7" w14:textId="77777777" w:rsidR="00180A78" w:rsidRPr="00982007" w:rsidRDefault="00180A78" w:rsidP="00E127DF">
      <w:pPr>
        <w:tabs>
          <w:tab w:val="left" w:pos="0"/>
        </w:tabs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180A78" w:rsidRPr="00982007" w:rsidSect="00982007">
      <w:headerReference w:type="default" r:id="rId8"/>
      <w:footerReference w:type="even" r:id="rId9"/>
      <w:footerReference w:type="default" r:id="rId10"/>
      <w:headerReference w:type="first" r:id="rId11"/>
      <w:pgSz w:w="11900" w:h="16840"/>
      <w:pgMar w:top="1219" w:right="1191" w:bottom="1242" w:left="1134" w:header="726" w:footer="104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90FA8B" w14:textId="77777777" w:rsidR="00A213C3" w:rsidRPr="00AE4F6C" w:rsidRDefault="00A213C3" w:rsidP="00C07FE3">
      <w:r w:rsidRPr="00AE4F6C">
        <w:separator/>
      </w:r>
    </w:p>
  </w:endnote>
  <w:endnote w:type="continuationSeparator" w:id="0">
    <w:p w14:paraId="6CE00340" w14:textId="77777777" w:rsidR="00A213C3" w:rsidRPr="00AE4F6C" w:rsidRDefault="00A213C3" w:rsidP="00C07FE3">
      <w:r w:rsidRPr="00AE4F6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75284" w14:textId="77777777" w:rsidR="0059489C" w:rsidRPr="00AE4F6C" w:rsidRDefault="0059489C" w:rsidP="00682D29">
    <w:pPr>
      <w:pStyle w:val="Stopka"/>
      <w:framePr w:wrap="around" w:vAnchor="text" w:hAnchor="margin" w:xAlign="right" w:y="1"/>
      <w:rPr>
        <w:rStyle w:val="Numerstrony"/>
        <w:rFonts w:cs="Arial"/>
      </w:rPr>
    </w:pPr>
    <w:r w:rsidRPr="00AE4F6C">
      <w:rPr>
        <w:rStyle w:val="Numerstrony"/>
        <w:rFonts w:cs="Arial"/>
      </w:rPr>
      <w:fldChar w:fldCharType="begin"/>
    </w:r>
    <w:r w:rsidRPr="00AE4F6C">
      <w:rPr>
        <w:rStyle w:val="Numerstrony"/>
        <w:rFonts w:cs="Arial"/>
      </w:rPr>
      <w:instrText xml:space="preserve">PAGE  </w:instrText>
    </w:r>
    <w:r w:rsidRPr="00AE4F6C">
      <w:rPr>
        <w:rStyle w:val="Numerstrony"/>
        <w:rFonts w:cs="Arial"/>
      </w:rPr>
      <w:fldChar w:fldCharType="end"/>
    </w:r>
  </w:p>
  <w:p w14:paraId="3A854F9F" w14:textId="77777777" w:rsidR="0059489C" w:rsidRPr="00AE4F6C" w:rsidRDefault="0059489C" w:rsidP="00E07AD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34875F" w14:textId="77777777" w:rsidR="0059489C" w:rsidRPr="00AE4F6C" w:rsidRDefault="0059489C" w:rsidP="00E07AD6">
    <w:pPr>
      <w:pStyle w:val="Tekstpodstawowy"/>
      <w:spacing w:line="14" w:lineRule="auto"/>
      <w:ind w:right="360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246C12" w14:textId="77777777" w:rsidR="00A213C3" w:rsidRPr="00AE4F6C" w:rsidRDefault="00A213C3" w:rsidP="00C07FE3">
      <w:r w:rsidRPr="00AE4F6C">
        <w:separator/>
      </w:r>
    </w:p>
  </w:footnote>
  <w:footnote w:type="continuationSeparator" w:id="0">
    <w:p w14:paraId="242251C5" w14:textId="77777777" w:rsidR="00A213C3" w:rsidRPr="00AE4F6C" w:rsidRDefault="00A213C3" w:rsidP="00C07FE3">
      <w:r w:rsidRPr="00AE4F6C">
        <w:continuationSeparator/>
      </w:r>
    </w:p>
  </w:footnote>
  <w:footnote w:id="1">
    <w:p w14:paraId="2E4414EF" w14:textId="77777777" w:rsidR="0051537D" w:rsidRPr="00AE4F6C" w:rsidRDefault="0051537D" w:rsidP="0051537D">
      <w:pPr>
        <w:pStyle w:val="Tekstprzypisudolnego"/>
      </w:pPr>
      <w:r w:rsidRPr="00AE4F6C">
        <w:rPr>
          <w:rStyle w:val="Odwoanieprzypisudolnego"/>
        </w:rPr>
        <w:footnoteRef/>
      </w:r>
      <w:r w:rsidRPr="00AE4F6C">
        <w:t xml:space="preserve"> W zależności czy oferta składana jest przez firmę czy osobę fizyczną </w:t>
      </w:r>
    </w:p>
  </w:footnote>
  <w:footnote w:id="2">
    <w:p w14:paraId="04E3E5D3" w14:textId="77777777" w:rsidR="0051537D" w:rsidRPr="00AE4F6C" w:rsidRDefault="0051537D" w:rsidP="0051537D">
      <w:pPr>
        <w:pStyle w:val="Tekstprzypisudolnego"/>
      </w:pPr>
      <w:r w:rsidRPr="00AE4F6C">
        <w:rPr>
          <w:rStyle w:val="Odwoanieprzypisudolnego"/>
        </w:rPr>
        <w:footnoteRef/>
      </w:r>
      <w:r w:rsidRPr="00AE4F6C">
        <w:t xml:space="preserve"> jeśli dotyczy</w:t>
      </w:r>
    </w:p>
  </w:footnote>
  <w:footnote w:id="3">
    <w:p w14:paraId="025FA342" w14:textId="141D99C7" w:rsidR="0051537D" w:rsidRDefault="0051537D" w:rsidP="0051537D">
      <w:pPr>
        <w:pStyle w:val="Tekstprzypisudolnego"/>
      </w:pPr>
      <w:r w:rsidRPr="00AE4F6C">
        <w:rPr>
          <w:rStyle w:val="Odwoanieprzypisudolnego"/>
        </w:rPr>
        <w:footnoteRef/>
      </w:r>
      <w:r w:rsidRPr="00AE4F6C">
        <w:t xml:space="preserve">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2671EE" w14:textId="0618081F" w:rsidR="0059489C" w:rsidRPr="00AE4F6C" w:rsidRDefault="0059489C">
    <w:pPr>
      <w:pStyle w:val="Tekstpodstawowy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4B7743" w14:textId="62FC43F5" w:rsidR="00785450" w:rsidRPr="00AE4F6C" w:rsidRDefault="00785450">
    <w:pPr>
      <w:pStyle w:val="Nagwek"/>
    </w:pPr>
    <w:r w:rsidRPr="00AE4F6C">
      <w:rPr>
        <w:noProof/>
        <w:sz w:val="2"/>
        <w:lang w:eastAsia="pl-PL"/>
      </w:rPr>
      <w:drawing>
        <wp:anchor distT="0" distB="0" distL="114300" distR="114300" simplePos="0" relativeHeight="251658240" behindDoc="0" locked="0" layoutInCell="1" allowOverlap="1" wp14:anchorId="09718B55" wp14:editId="49BCE94F">
          <wp:simplePos x="0" y="0"/>
          <wp:positionH relativeFrom="margin">
            <wp:align>right</wp:align>
          </wp:positionH>
          <wp:positionV relativeFrom="paragraph">
            <wp:posOffset>-277688</wp:posOffset>
          </wp:positionV>
          <wp:extent cx="5755123" cy="420660"/>
          <wp:effectExtent l="0" t="0" r="0" b="0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0481488" name="Obraz 86048148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5123" cy="4206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0F4C1CB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31D65B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0046B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F631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F9E430E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88A22B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CEAEA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784CC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30A0D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6952FF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22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22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22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22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22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22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22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22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sz w:val="22"/>
      </w:rPr>
    </w:lvl>
  </w:abstractNum>
  <w:abstractNum w:abstractNumId="11" w15:restartNumberingAfterBreak="0">
    <w:nsid w:val="00000006"/>
    <w:multiLevelType w:val="singleLevel"/>
    <w:tmpl w:val="00000006"/>
    <w:name w:val="WW8Num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000000"/>
        <w:sz w:val="22"/>
        <w:szCs w:val="22"/>
      </w:rPr>
    </w:lvl>
  </w:abstractNum>
  <w:abstractNum w:abstractNumId="12" w15:restartNumberingAfterBreak="0">
    <w:nsid w:val="00000008"/>
    <w:multiLevelType w:val="singleLevel"/>
    <w:tmpl w:val="00000008"/>
    <w:name w:val="WW8Num1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  <w:sz w:val="22"/>
        <w:szCs w:val="22"/>
      </w:rPr>
    </w:lvl>
  </w:abstractNum>
  <w:abstractNum w:abstractNumId="13" w15:restartNumberingAfterBreak="0">
    <w:nsid w:val="0000000B"/>
    <w:multiLevelType w:val="singleLevel"/>
    <w:tmpl w:val="0000000B"/>
    <w:name w:val="WW8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cs="Times New Roman" w:hint="default"/>
        <w:b w:val="0"/>
        <w:i w:val="0"/>
        <w:color w:val="000000"/>
        <w:sz w:val="22"/>
        <w:szCs w:val="22"/>
      </w:rPr>
    </w:lvl>
  </w:abstractNum>
  <w:abstractNum w:abstractNumId="14" w15:restartNumberingAfterBreak="0">
    <w:nsid w:val="00000012"/>
    <w:multiLevelType w:val="multilevel"/>
    <w:tmpl w:val="071E77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  <w:spacing w:val="4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00000015"/>
    <w:multiLevelType w:val="multilevel"/>
    <w:tmpl w:val="3612C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Times New Roman"/>
        <w:b w:val="0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00000018"/>
    <w:multiLevelType w:val="singleLevel"/>
    <w:tmpl w:val="00000018"/>
    <w:name w:val="WW8Num31"/>
    <w:lvl w:ilvl="0">
      <w:start w:val="1"/>
      <w:numFmt w:val="decimal"/>
      <w:lvlText w:val="%1."/>
      <w:lvlJc w:val="left"/>
      <w:pPr>
        <w:tabs>
          <w:tab w:val="num" w:pos="916"/>
        </w:tabs>
        <w:ind w:left="916" w:hanging="360"/>
      </w:pPr>
      <w:rPr>
        <w:rFonts w:cs="Times New Roman"/>
        <w:sz w:val="22"/>
        <w:szCs w:val="22"/>
      </w:rPr>
    </w:lvl>
  </w:abstractNum>
  <w:abstractNum w:abstractNumId="17" w15:restartNumberingAfterBreak="0">
    <w:nsid w:val="00000019"/>
    <w:multiLevelType w:val="singleLevel"/>
    <w:tmpl w:val="00000019"/>
    <w:name w:val="WW8Num32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</w:abstractNum>
  <w:abstractNum w:abstractNumId="18" w15:restartNumberingAfterBreak="0">
    <w:nsid w:val="0000001B"/>
    <w:multiLevelType w:val="multilevel"/>
    <w:tmpl w:val="217A9CDE"/>
    <w:name w:val="WW8Num34"/>
    <w:lvl w:ilvl="0">
      <w:start w:val="1"/>
      <w:numFmt w:val="bullet"/>
      <w:lvlText w:val=""/>
      <w:lvlJc w:val="left"/>
      <w:pPr>
        <w:tabs>
          <w:tab w:val="num" w:pos="0"/>
        </w:tabs>
        <w:ind w:left="786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1506" w:hanging="360"/>
      </w:pPr>
      <w:rPr>
        <w:rFonts w:cs="Times New Roman" w:hint="default"/>
        <w:sz w:val="20"/>
        <w:szCs w:val="20"/>
      </w:rPr>
    </w:lvl>
    <w:lvl w:ilvl="2">
      <w:start w:val="4"/>
      <w:numFmt w:val="lowerLetter"/>
      <w:lvlText w:val="%3."/>
      <w:lvlJc w:val="left"/>
      <w:pPr>
        <w:tabs>
          <w:tab w:val="num" w:pos="2226"/>
        </w:tabs>
        <w:ind w:left="2226" w:hanging="360"/>
      </w:pPr>
      <w:rPr>
        <w:rFonts w:cs="Times New Roman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0000001C"/>
    <w:multiLevelType w:val="singleLevel"/>
    <w:tmpl w:val="0000001C"/>
    <w:name w:val="WW8Num35"/>
    <w:lvl w:ilvl="0">
      <w:start w:val="1"/>
      <w:numFmt w:val="decimal"/>
      <w:lvlText w:val="%1)"/>
      <w:lvlJc w:val="left"/>
      <w:pPr>
        <w:tabs>
          <w:tab w:val="num" w:pos="2136"/>
        </w:tabs>
        <w:ind w:left="2136" w:hanging="360"/>
      </w:pPr>
      <w:rPr>
        <w:rFonts w:cs="Times New Roman" w:hint="default"/>
        <w:sz w:val="22"/>
        <w:szCs w:val="22"/>
      </w:rPr>
    </w:lvl>
  </w:abstractNum>
  <w:abstractNum w:abstractNumId="20" w15:restartNumberingAfterBreak="0">
    <w:nsid w:val="0000001E"/>
    <w:multiLevelType w:val="singleLevel"/>
    <w:tmpl w:val="263C34EE"/>
    <w:name w:val="WW8Num37"/>
    <w:lvl w:ilvl="0">
      <w:start w:val="1"/>
      <w:numFmt w:val="decimal"/>
      <w:lvlText w:val="%1."/>
      <w:lvlJc w:val="left"/>
      <w:pPr>
        <w:tabs>
          <w:tab w:val="num" w:pos="916"/>
        </w:tabs>
        <w:ind w:left="916" w:hanging="360"/>
      </w:pPr>
      <w:rPr>
        <w:rFonts w:cs="Times New Roman"/>
        <w:color w:val="000000"/>
        <w:sz w:val="24"/>
        <w:szCs w:val="24"/>
      </w:rPr>
    </w:lvl>
  </w:abstractNum>
  <w:abstractNum w:abstractNumId="21" w15:restartNumberingAfterBreak="0">
    <w:nsid w:val="00000021"/>
    <w:multiLevelType w:val="singleLevel"/>
    <w:tmpl w:val="00000021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Cs/>
        <w:spacing w:val="-4"/>
        <w:sz w:val="22"/>
        <w:szCs w:val="22"/>
      </w:rPr>
    </w:lvl>
  </w:abstractNum>
  <w:abstractNum w:abstractNumId="22" w15:restartNumberingAfterBreak="0">
    <w:nsid w:val="05BC21EA"/>
    <w:multiLevelType w:val="hybridMultilevel"/>
    <w:tmpl w:val="7B7479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0BDE7E3E"/>
    <w:multiLevelType w:val="hybridMultilevel"/>
    <w:tmpl w:val="BD40BBAE"/>
    <w:lvl w:ilvl="0" w:tplc="04150011">
      <w:start w:val="1"/>
      <w:numFmt w:val="decimal"/>
      <w:lvlText w:val="%1)"/>
      <w:lvlJc w:val="left"/>
      <w:pPr>
        <w:tabs>
          <w:tab w:val="num" w:pos="940"/>
        </w:tabs>
        <w:ind w:left="9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  <w:rPr>
        <w:rFonts w:cs="Times New Roman"/>
      </w:rPr>
    </w:lvl>
  </w:abstractNum>
  <w:abstractNum w:abstractNumId="24" w15:restartNumberingAfterBreak="0">
    <w:nsid w:val="0D437903"/>
    <w:multiLevelType w:val="multilevel"/>
    <w:tmpl w:val="7F80DBB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Times New Roman" w:hint="default"/>
        <w:b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5" w15:restartNumberingAfterBreak="0">
    <w:nsid w:val="0F7B13EF"/>
    <w:multiLevelType w:val="hybridMultilevel"/>
    <w:tmpl w:val="8EBE7094"/>
    <w:lvl w:ilvl="0" w:tplc="DBEC672E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63A9530">
      <w:start w:val="1"/>
      <w:numFmt w:val="lowerLetter"/>
      <w:lvlText w:val="%2"/>
      <w:lvlJc w:val="left"/>
      <w:pPr>
        <w:ind w:left="5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54C0BC0">
      <w:start w:val="1"/>
      <w:numFmt w:val="decimal"/>
      <w:lvlRestart w:val="0"/>
      <w:lvlText w:val="%3."/>
      <w:lvlJc w:val="left"/>
      <w:pPr>
        <w:ind w:left="706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A96027C">
      <w:start w:val="1"/>
      <w:numFmt w:val="decimal"/>
      <w:lvlText w:val="%4"/>
      <w:lvlJc w:val="left"/>
      <w:pPr>
        <w:ind w:left="14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83E1C06">
      <w:start w:val="1"/>
      <w:numFmt w:val="lowerLetter"/>
      <w:lvlText w:val="%5"/>
      <w:lvlJc w:val="left"/>
      <w:pPr>
        <w:ind w:left="2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BC25A50">
      <w:start w:val="1"/>
      <w:numFmt w:val="lowerRoman"/>
      <w:lvlText w:val="%6"/>
      <w:lvlJc w:val="left"/>
      <w:pPr>
        <w:ind w:left="2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682BB1C">
      <w:start w:val="1"/>
      <w:numFmt w:val="decimal"/>
      <w:lvlText w:val="%7"/>
      <w:lvlJc w:val="left"/>
      <w:pPr>
        <w:ind w:left="3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DB6BBD8">
      <w:start w:val="1"/>
      <w:numFmt w:val="lowerLetter"/>
      <w:lvlText w:val="%8"/>
      <w:lvlJc w:val="left"/>
      <w:pPr>
        <w:ind w:left="4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1AAC156">
      <w:start w:val="1"/>
      <w:numFmt w:val="lowerRoman"/>
      <w:lvlText w:val="%9"/>
      <w:lvlJc w:val="left"/>
      <w:pPr>
        <w:ind w:left="5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10077D6E"/>
    <w:multiLevelType w:val="hybridMultilevel"/>
    <w:tmpl w:val="BCD490A2"/>
    <w:lvl w:ilvl="0" w:tplc="0CF6909C">
      <w:start w:val="1"/>
      <w:numFmt w:val="decimal"/>
      <w:lvlText w:val="%1."/>
      <w:lvlJc w:val="left"/>
      <w:pPr>
        <w:tabs>
          <w:tab w:val="num" w:pos="916"/>
        </w:tabs>
        <w:ind w:left="916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9AC4CE7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156B5A6E"/>
    <w:multiLevelType w:val="hybridMultilevel"/>
    <w:tmpl w:val="CB0070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1B136608"/>
    <w:multiLevelType w:val="hybridMultilevel"/>
    <w:tmpl w:val="896458C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5F7EEE06">
      <w:start w:val="10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1D3A6C14"/>
    <w:multiLevelType w:val="hybridMultilevel"/>
    <w:tmpl w:val="F4005DDC"/>
    <w:lvl w:ilvl="0" w:tplc="2E2C945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0" w15:restartNumberingAfterBreak="0">
    <w:nsid w:val="1ECE7796"/>
    <w:multiLevelType w:val="hybridMultilevel"/>
    <w:tmpl w:val="F392AC4A"/>
    <w:lvl w:ilvl="0" w:tplc="74FEAACE">
      <w:start w:val="1"/>
      <w:numFmt w:val="decimal"/>
      <w:lvlText w:val="%1)"/>
      <w:lvlJc w:val="left"/>
      <w:pPr>
        <w:tabs>
          <w:tab w:val="num" w:pos="1636"/>
        </w:tabs>
        <w:ind w:left="1636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26B81CD9"/>
    <w:multiLevelType w:val="multilevel"/>
    <w:tmpl w:val="772A22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28905E47"/>
    <w:multiLevelType w:val="hybridMultilevel"/>
    <w:tmpl w:val="F2DECF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448592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29B417AB"/>
    <w:multiLevelType w:val="hybridMultilevel"/>
    <w:tmpl w:val="49CED918"/>
    <w:lvl w:ilvl="0" w:tplc="04150011">
      <w:start w:val="1"/>
      <w:numFmt w:val="decimal"/>
      <w:lvlText w:val="%1)"/>
      <w:lvlJc w:val="left"/>
      <w:pPr>
        <w:tabs>
          <w:tab w:val="num" w:pos="940"/>
        </w:tabs>
        <w:ind w:left="9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  <w:rPr>
        <w:rFonts w:cs="Times New Roman"/>
      </w:rPr>
    </w:lvl>
  </w:abstractNum>
  <w:abstractNum w:abstractNumId="34" w15:restartNumberingAfterBreak="0">
    <w:nsid w:val="300560E5"/>
    <w:multiLevelType w:val="hybridMultilevel"/>
    <w:tmpl w:val="8D3A88C6"/>
    <w:lvl w:ilvl="0" w:tplc="30DA71A4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5" w15:restartNumberingAfterBreak="0">
    <w:nsid w:val="4071790C"/>
    <w:multiLevelType w:val="hybridMultilevel"/>
    <w:tmpl w:val="218C6722"/>
    <w:lvl w:ilvl="0" w:tplc="74FEAACE">
      <w:start w:val="1"/>
      <w:numFmt w:val="decimal"/>
      <w:lvlText w:val="%1)"/>
      <w:lvlJc w:val="left"/>
      <w:pPr>
        <w:tabs>
          <w:tab w:val="num" w:pos="1636"/>
        </w:tabs>
        <w:ind w:left="1636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32A57B0"/>
    <w:multiLevelType w:val="multilevel"/>
    <w:tmpl w:val="0000000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491F695E"/>
    <w:multiLevelType w:val="multilevel"/>
    <w:tmpl w:val="B9F0C9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49FC1C3B"/>
    <w:multiLevelType w:val="hybridMultilevel"/>
    <w:tmpl w:val="0CB4C5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A1796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</w:abstractNum>
  <w:abstractNum w:abstractNumId="40" w15:restartNumberingAfterBreak="0">
    <w:nsid w:val="55FB5686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1" w15:restartNumberingAfterBreak="0">
    <w:nsid w:val="5C992E7A"/>
    <w:multiLevelType w:val="hybridMultilevel"/>
    <w:tmpl w:val="BEC875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1D44914"/>
    <w:multiLevelType w:val="hybridMultilevel"/>
    <w:tmpl w:val="A53EC91A"/>
    <w:name w:val="WW8Num21"/>
    <w:lvl w:ilvl="0" w:tplc="8D1276CC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6A6606E2"/>
    <w:multiLevelType w:val="hybridMultilevel"/>
    <w:tmpl w:val="94F2B69C"/>
    <w:lvl w:ilvl="0" w:tplc="04150011">
      <w:start w:val="1"/>
      <w:numFmt w:val="decimal"/>
      <w:lvlText w:val="%1)"/>
      <w:lvlJc w:val="left"/>
      <w:pPr>
        <w:tabs>
          <w:tab w:val="num" w:pos="1050"/>
        </w:tabs>
        <w:ind w:left="105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  <w:rPr>
        <w:rFonts w:cs="Times New Roman"/>
      </w:rPr>
    </w:lvl>
  </w:abstractNum>
  <w:abstractNum w:abstractNumId="44" w15:restartNumberingAfterBreak="0">
    <w:nsid w:val="6E73083B"/>
    <w:multiLevelType w:val="multilevel"/>
    <w:tmpl w:val="00000009"/>
    <w:name w:val="WW8Num2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5" w15:restartNumberingAfterBreak="0">
    <w:nsid w:val="6EF324FB"/>
    <w:multiLevelType w:val="hybridMultilevel"/>
    <w:tmpl w:val="0CB4C5F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587342"/>
    <w:multiLevelType w:val="hybridMultilevel"/>
    <w:tmpl w:val="D98ED1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7F7E46A8"/>
    <w:multiLevelType w:val="hybridMultilevel"/>
    <w:tmpl w:val="AE404BC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560172926">
    <w:abstractNumId w:val="46"/>
  </w:num>
  <w:num w:numId="2" w16cid:durableId="366217933">
    <w:abstractNumId w:val="10"/>
  </w:num>
  <w:num w:numId="3" w16cid:durableId="209459748">
    <w:abstractNumId w:val="11"/>
  </w:num>
  <w:num w:numId="4" w16cid:durableId="248467821">
    <w:abstractNumId w:val="13"/>
  </w:num>
  <w:num w:numId="5" w16cid:durableId="2117216426">
    <w:abstractNumId w:val="15"/>
  </w:num>
  <w:num w:numId="6" w16cid:durableId="388459390">
    <w:abstractNumId w:val="12"/>
  </w:num>
  <w:num w:numId="7" w16cid:durableId="1201896738">
    <w:abstractNumId w:val="14"/>
  </w:num>
  <w:num w:numId="8" w16cid:durableId="272596090">
    <w:abstractNumId w:val="33"/>
  </w:num>
  <w:num w:numId="9" w16cid:durableId="1639727743">
    <w:abstractNumId w:val="16"/>
  </w:num>
  <w:num w:numId="10" w16cid:durableId="973371103">
    <w:abstractNumId w:val="19"/>
  </w:num>
  <w:num w:numId="11" w16cid:durableId="2094038298">
    <w:abstractNumId w:val="21"/>
  </w:num>
  <w:num w:numId="12" w16cid:durableId="1540438747">
    <w:abstractNumId w:val="18"/>
  </w:num>
  <w:num w:numId="13" w16cid:durableId="1625579470">
    <w:abstractNumId w:val="23"/>
  </w:num>
  <w:num w:numId="14" w16cid:durableId="752357739">
    <w:abstractNumId w:val="20"/>
  </w:num>
  <w:num w:numId="15" w16cid:durableId="323246191">
    <w:abstractNumId w:val="32"/>
  </w:num>
  <w:num w:numId="16" w16cid:durableId="340397205">
    <w:abstractNumId w:val="39"/>
  </w:num>
  <w:num w:numId="17" w16cid:durableId="1721515893">
    <w:abstractNumId w:val="30"/>
  </w:num>
  <w:num w:numId="18" w16cid:durableId="224755168">
    <w:abstractNumId w:val="35"/>
  </w:num>
  <w:num w:numId="19" w16cid:durableId="5137059">
    <w:abstractNumId w:val="22"/>
  </w:num>
  <w:num w:numId="20" w16cid:durableId="564099435">
    <w:abstractNumId w:val="27"/>
  </w:num>
  <w:num w:numId="21" w16cid:durableId="539636452">
    <w:abstractNumId w:val="43"/>
  </w:num>
  <w:num w:numId="22" w16cid:durableId="1140151364">
    <w:abstractNumId w:val="8"/>
  </w:num>
  <w:num w:numId="23" w16cid:durableId="2147163458">
    <w:abstractNumId w:val="3"/>
  </w:num>
  <w:num w:numId="24" w16cid:durableId="659889545">
    <w:abstractNumId w:val="2"/>
  </w:num>
  <w:num w:numId="25" w16cid:durableId="1050804787">
    <w:abstractNumId w:val="1"/>
  </w:num>
  <w:num w:numId="26" w16cid:durableId="485122949">
    <w:abstractNumId w:val="0"/>
  </w:num>
  <w:num w:numId="27" w16cid:durableId="493224707">
    <w:abstractNumId w:val="9"/>
  </w:num>
  <w:num w:numId="28" w16cid:durableId="1903055625">
    <w:abstractNumId w:val="7"/>
  </w:num>
  <w:num w:numId="29" w16cid:durableId="938442143">
    <w:abstractNumId w:val="6"/>
  </w:num>
  <w:num w:numId="30" w16cid:durableId="687490271">
    <w:abstractNumId w:val="5"/>
  </w:num>
  <w:num w:numId="31" w16cid:durableId="1305742655">
    <w:abstractNumId w:val="4"/>
  </w:num>
  <w:num w:numId="32" w16cid:durableId="1320965799">
    <w:abstractNumId w:val="26"/>
  </w:num>
  <w:num w:numId="33" w16cid:durableId="651956939">
    <w:abstractNumId w:val="44"/>
  </w:num>
  <w:num w:numId="34" w16cid:durableId="673919707">
    <w:abstractNumId w:val="31"/>
  </w:num>
  <w:num w:numId="35" w16cid:durableId="1841043994">
    <w:abstractNumId w:val="37"/>
  </w:num>
  <w:num w:numId="36" w16cid:durableId="20593395">
    <w:abstractNumId w:val="4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37" w16cid:durableId="1392000799">
    <w:abstractNumId w:val="4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8" w16cid:durableId="1600723218">
    <w:abstractNumId w:val="4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9" w16cid:durableId="695733341">
    <w:abstractNumId w:val="42"/>
  </w:num>
  <w:num w:numId="40" w16cid:durableId="526993167">
    <w:abstractNumId w:val="28"/>
  </w:num>
  <w:num w:numId="41" w16cid:durableId="706415514">
    <w:abstractNumId w:val="36"/>
  </w:num>
  <w:num w:numId="42" w16cid:durableId="180902064">
    <w:abstractNumId w:val="25"/>
  </w:num>
  <w:num w:numId="43" w16cid:durableId="1281449122">
    <w:abstractNumId w:val="41"/>
  </w:num>
  <w:num w:numId="44" w16cid:durableId="730273612">
    <w:abstractNumId w:val="24"/>
  </w:num>
  <w:num w:numId="45" w16cid:durableId="462313530">
    <w:abstractNumId w:val="47"/>
  </w:num>
  <w:num w:numId="46" w16cid:durableId="1714689625">
    <w:abstractNumId w:val="41"/>
  </w:num>
  <w:num w:numId="47" w16cid:durableId="624235654">
    <w:abstractNumId w:val="38"/>
  </w:num>
  <w:num w:numId="48" w16cid:durableId="541089750">
    <w:abstractNumId w:val="45"/>
  </w:num>
  <w:num w:numId="49" w16cid:durableId="1266378369">
    <w:abstractNumId w:val="34"/>
  </w:num>
  <w:num w:numId="50" w16cid:durableId="1212036349">
    <w:abstractNumId w:val="2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7FE3"/>
    <w:rsid w:val="00007AA9"/>
    <w:rsid w:val="00010493"/>
    <w:rsid w:val="00011221"/>
    <w:rsid w:val="00011C5D"/>
    <w:rsid w:val="00016BE3"/>
    <w:rsid w:val="000200B2"/>
    <w:rsid w:val="00023AC5"/>
    <w:rsid w:val="00024419"/>
    <w:rsid w:val="000305D2"/>
    <w:rsid w:val="000329E5"/>
    <w:rsid w:val="000358E3"/>
    <w:rsid w:val="000459D5"/>
    <w:rsid w:val="0005372B"/>
    <w:rsid w:val="00056A73"/>
    <w:rsid w:val="00057372"/>
    <w:rsid w:val="0006255D"/>
    <w:rsid w:val="00062809"/>
    <w:rsid w:val="000643D1"/>
    <w:rsid w:val="00065B3C"/>
    <w:rsid w:val="0006716E"/>
    <w:rsid w:val="000717E4"/>
    <w:rsid w:val="00072779"/>
    <w:rsid w:val="00072B68"/>
    <w:rsid w:val="00075A55"/>
    <w:rsid w:val="0007781E"/>
    <w:rsid w:val="000805CA"/>
    <w:rsid w:val="00082992"/>
    <w:rsid w:val="00085B29"/>
    <w:rsid w:val="00085C7D"/>
    <w:rsid w:val="0008640E"/>
    <w:rsid w:val="00087E41"/>
    <w:rsid w:val="00092C5C"/>
    <w:rsid w:val="00093B81"/>
    <w:rsid w:val="000972C4"/>
    <w:rsid w:val="000A2600"/>
    <w:rsid w:val="000A3255"/>
    <w:rsid w:val="000A4A6A"/>
    <w:rsid w:val="000A7529"/>
    <w:rsid w:val="000B6D1C"/>
    <w:rsid w:val="000C02E6"/>
    <w:rsid w:val="000C1459"/>
    <w:rsid w:val="000C51CA"/>
    <w:rsid w:val="000C538F"/>
    <w:rsid w:val="000C574C"/>
    <w:rsid w:val="000D10E1"/>
    <w:rsid w:val="000D19D8"/>
    <w:rsid w:val="000D25E4"/>
    <w:rsid w:val="000D3942"/>
    <w:rsid w:val="000D61AE"/>
    <w:rsid w:val="000E0AA5"/>
    <w:rsid w:val="000E7AC6"/>
    <w:rsid w:val="000F0708"/>
    <w:rsid w:val="000F1090"/>
    <w:rsid w:val="000F3928"/>
    <w:rsid w:val="000F606F"/>
    <w:rsid w:val="000F7020"/>
    <w:rsid w:val="000F7D22"/>
    <w:rsid w:val="00100939"/>
    <w:rsid w:val="0010327A"/>
    <w:rsid w:val="00106D5E"/>
    <w:rsid w:val="00107741"/>
    <w:rsid w:val="00123039"/>
    <w:rsid w:val="00123B84"/>
    <w:rsid w:val="00124451"/>
    <w:rsid w:val="00124633"/>
    <w:rsid w:val="001272ED"/>
    <w:rsid w:val="00136BE6"/>
    <w:rsid w:val="00137C51"/>
    <w:rsid w:val="00137ECA"/>
    <w:rsid w:val="0014649F"/>
    <w:rsid w:val="00146C3D"/>
    <w:rsid w:val="00154736"/>
    <w:rsid w:val="0015579D"/>
    <w:rsid w:val="00160A9B"/>
    <w:rsid w:val="001644DC"/>
    <w:rsid w:val="0016474B"/>
    <w:rsid w:val="001652FE"/>
    <w:rsid w:val="00170BCE"/>
    <w:rsid w:val="00175405"/>
    <w:rsid w:val="0017573F"/>
    <w:rsid w:val="00175DCB"/>
    <w:rsid w:val="001769A6"/>
    <w:rsid w:val="00177D9E"/>
    <w:rsid w:val="00180A78"/>
    <w:rsid w:val="001840F7"/>
    <w:rsid w:val="0018430C"/>
    <w:rsid w:val="00190013"/>
    <w:rsid w:val="00190221"/>
    <w:rsid w:val="0019024D"/>
    <w:rsid w:val="0019080C"/>
    <w:rsid w:val="00191C2E"/>
    <w:rsid w:val="0019481A"/>
    <w:rsid w:val="0019528D"/>
    <w:rsid w:val="00197DB3"/>
    <w:rsid w:val="001A1828"/>
    <w:rsid w:val="001A24F4"/>
    <w:rsid w:val="001A43B9"/>
    <w:rsid w:val="001A76A8"/>
    <w:rsid w:val="001B347E"/>
    <w:rsid w:val="001C0DF3"/>
    <w:rsid w:val="001C1E67"/>
    <w:rsid w:val="001C36D1"/>
    <w:rsid w:val="001C451B"/>
    <w:rsid w:val="001C5D4C"/>
    <w:rsid w:val="001C659C"/>
    <w:rsid w:val="001C7005"/>
    <w:rsid w:val="001D6602"/>
    <w:rsid w:val="001E1158"/>
    <w:rsid w:val="001E1951"/>
    <w:rsid w:val="001E44B6"/>
    <w:rsid w:val="001F0DCB"/>
    <w:rsid w:val="001F6762"/>
    <w:rsid w:val="0020202D"/>
    <w:rsid w:val="00205FFA"/>
    <w:rsid w:val="00210562"/>
    <w:rsid w:val="00211B95"/>
    <w:rsid w:val="00224E9B"/>
    <w:rsid w:val="00226990"/>
    <w:rsid w:val="00231313"/>
    <w:rsid w:val="00233395"/>
    <w:rsid w:val="00235977"/>
    <w:rsid w:val="00242BB0"/>
    <w:rsid w:val="00246234"/>
    <w:rsid w:val="0024735C"/>
    <w:rsid w:val="002507C3"/>
    <w:rsid w:val="00251F20"/>
    <w:rsid w:val="00252ABA"/>
    <w:rsid w:val="00254B7B"/>
    <w:rsid w:val="00257FBC"/>
    <w:rsid w:val="002613C1"/>
    <w:rsid w:val="00263ED7"/>
    <w:rsid w:val="00270710"/>
    <w:rsid w:val="00270997"/>
    <w:rsid w:val="00276D1D"/>
    <w:rsid w:val="00282DFD"/>
    <w:rsid w:val="00285861"/>
    <w:rsid w:val="002A072C"/>
    <w:rsid w:val="002A1844"/>
    <w:rsid w:val="002A4B9E"/>
    <w:rsid w:val="002C1350"/>
    <w:rsid w:val="002C21B2"/>
    <w:rsid w:val="002C2729"/>
    <w:rsid w:val="002C3EE7"/>
    <w:rsid w:val="002C5847"/>
    <w:rsid w:val="002C6500"/>
    <w:rsid w:val="002C74E3"/>
    <w:rsid w:val="002C7D30"/>
    <w:rsid w:val="002D1440"/>
    <w:rsid w:val="002D2014"/>
    <w:rsid w:val="002D21AD"/>
    <w:rsid w:val="002D5B93"/>
    <w:rsid w:val="002D7EBA"/>
    <w:rsid w:val="002E0505"/>
    <w:rsid w:val="002E1961"/>
    <w:rsid w:val="002E1CE7"/>
    <w:rsid w:val="002E4FDA"/>
    <w:rsid w:val="002E5552"/>
    <w:rsid w:val="002E603D"/>
    <w:rsid w:val="002F4C40"/>
    <w:rsid w:val="002F7F70"/>
    <w:rsid w:val="00300783"/>
    <w:rsid w:val="003043C3"/>
    <w:rsid w:val="003076B7"/>
    <w:rsid w:val="003137F3"/>
    <w:rsid w:val="0031450B"/>
    <w:rsid w:val="00317E1D"/>
    <w:rsid w:val="00320DF1"/>
    <w:rsid w:val="003216A8"/>
    <w:rsid w:val="003259B9"/>
    <w:rsid w:val="00326165"/>
    <w:rsid w:val="00326236"/>
    <w:rsid w:val="003272A9"/>
    <w:rsid w:val="003276E1"/>
    <w:rsid w:val="0033086B"/>
    <w:rsid w:val="00331FD4"/>
    <w:rsid w:val="00337C1F"/>
    <w:rsid w:val="003412A6"/>
    <w:rsid w:val="00341812"/>
    <w:rsid w:val="00343191"/>
    <w:rsid w:val="00344A82"/>
    <w:rsid w:val="00344C8E"/>
    <w:rsid w:val="00347333"/>
    <w:rsid w:val="003511E5"/>
    <w:rsid w:val="00356E67"/>
    <w:rsid w:val="003656E3"/>
    <w:rsid w:val="00367039"/>
    <w:rsid w:val="00372A11"/>
    <w:rsid w:val="00374ABA"/>
    <w:rsid w:val="003802A9"/>
    <w:rsid w:val="00383DE8"/>
    <w:rsid w:val="00385AF2"/>
    <w:rsid w:val="00391275"/>
    <w:rsid w:val="0039457F"/>
    <w:rsid w:val="003A0317"/>
    <w:rsid w:val="003A1150"/>
    <w:rsid w:val="003A172B"/>
    <w:rsid w:val="003A2987"/>
    <w:rsid w:val="003B0D19"/>
    <w:rsid w:val="003B5554"/>
    <w:rsid w:val="003B5E44"/>
    <w:rsid w:val="003B66CD"/>
    <w:rsid w:val="003B7196"/>
    <w:rsid w:val="003B7C74"/>
    <w:rsid w:val="003C4AB7"/>
    <w:rsid w:val="003D4471"/>
    <w:rsid w:val="003E3139"/>
    <w:rsid w:val="003E34E7"/>
    <w:rsid w:val="003E536E"/>
    <w:rsid w:val="003F0041"/>
    <w:rsid w:val="003F7CFA"/>
    <w:rsid w:val="004014E0"/>
    <w:rsid w:val="00402BC7"/>
    <w:rsid w:val="00402D22"/>
    <w:rsid w:val="00406AE7"/>
    <w:rsid w:val="00415533"/>
    <w:rsid w:val="00421CD6"/>
    <w:rsid w:val="00423EEB"/>
    <w:rsid w:val="00425D90"/>
    <w:rsid w:val="0042614B"/>
    <w:rsid w:val="00440D3E"/>
    <w:rsid w:val="00445B9D"/>
    <w:rsid w:val="00446A45"/>
    <w:rsid w:val="004524C4"/>
    <w:rsid w:val="004532DF"/>
    <w:rsid w:val="00455BAE"/>
    <w:rsid w:val="00463CF2"/>
    <w:rsid w:val="00464B7F"/>
    <w:rsid w:val="0046567F"/>
    <w:rsid w:val="00467C59"/>
    <w:rsid w:val="00471459"/>
    <w:rsid w:val="00473B56"/>
    <w:rsid w:val="004758E0"/>
    <w:rsid w:val="00475B0D"/>
    <w:rsid w:val="004767AB"/>
    <w:rsid w:val="00477C89"/>
    <w:rsid w:val="00480043"/>
    <w:rsid w:val="00481DDA"/>
    <w:rsid w:val="00482AF7"/>
    <w:rsid w:val="0048584B"/>
    <w:rsid w:val="00496129"/>
    <w:rsid w:val="004A75EB"/>
    <w:rsid w:val="004B2C16"/>
    <w:rsid w:val="004B2C52"/>
    <w:rsid w:val="004C65D5"/>
    <w:rsid w:val="004D1171"/>
    <w:rsid w:val="004D6A15"/>
    <w:rsid w:val="004E0368"/>
    <w:rsid w:val="004E10EC"/>
    <w:rsid w:val="004E12BC"/>
    <w:rsid w:val="004E43EF"/>
    <w:rsid w:val="004E4B76"/>
    <w:rsid w:val="004E5FE7"/>
    <w:rsid w:val="004F339E"/>
    <w:rsid w:val="004F63D7"/>
    <w:rsid w:val="004F6BED"/>
    <w:rsid w:val="004F72A3"/>
    <w:rsid w:val="004F7E00"/>
    <w:rsid w:val="005023C6"/>
    <w:rsid w:val="00504225"/>
    <w:rsid w:val="00504DD4"/>
    <w:rsid w:val="0050560B"/>
    <w:rsid w:val="00506E94"/>
    <w:rsid w:val="00511130"/>
    <w:rsid w:val="005140F2"/>
    <w:rsid w:val="0051537D"/>
    <w:rsid w:val="005167EB"/>
    <w:rsid w:val="0051734A"/>
    <w:rsid w:val="0052277A"/>
    <w:rsid w:val="00524273"/>
    <w:rsid w:val="00524C34"/>
    <w:rsid w:val="005311DE"/>
    <w:rsid w:val="00532688"/>
    <w:rsid w:val="00542DFD"/>
    <w:rsid w:val="00552C7D"/>
    <w:rsid w:val="00553ECB"/>
    <w:rsid w:val="0055713A"/>
    <w:rsid w:val="0056040E"/>
    <w:rsid w:val="00561654"/>
    <w:rsid w:val="00563DEC"/>
    <w:rsid w:val="00565EE7"/>
    <w:rsid w:val="00570BE7"/>
    <w:rsid w:val="00576096"/>
    <w:rsid w:val="00576367"/>
    <w:rsid w:val="0057741F"/>
    <w:rsid w:val="005801D5"/>
    <w:rsid w:val="0058380A"/>
    <w:rsid w:val="00583B00"/>
    <w:rsid w:val="00584315"/>
    <w:rsid w:val="00585639"/>
    <w:rsid w:val="005911AF"/>
    <w:rsid w:val="00592771"/>
    <w:rsid w:val="005938E8"/>
    <w:rsid w:val="0059489C"/>
    <w:rsid w:val="005A3934"/>
    <w:rsid w:val="005A3D0F"/>
    <w:rsid w:val="005A3FCF"/>
    <w:rsid w:val="005A5AE6"/>
    <w:rsid w:val="005A6E73"/>
    <w:rsid w:val="005A7FCF"/>
    <w:rsid w:val="005B16C5"/>
    <w:rsid w:val="005B1AE2"/>
    <w:rsid w:val="005B410D"/>
    <w:rsid w:val="005B6AF1"/>
    <w:rsid w:val="005B6CB9"/>
    <w:rsid w:val="005C04C2"/>
    <w:rsid w:val="005C1242"/>
    <w:rsid w:val="005C1346"/>
    <w:rsid w:val="005C4B9C"/>
    <w:rsid w:val="005C639D"/>
    <w:rsid w:val="005C68E9"/>
    <w:rsid w:val="005C6FF6"/>
    <w:rsid w:val="005C713A"/>
    <w:rsid w:val="005D057F"/>
    <w:rsid w:val="005D3EC0"/>
    <w:rsid w:val="005E147D"/>
    <w:rsid w:val="005E1A90"/>
    <w:rsid w:val="005E2A8A"/>
    <w:rsid w:val="005E6117"/>
    <w:rsid w:val="005E7E1A"/>
    <w:rsid w:val="005F054F"/>
    <w:rsid w:val="006005AE"/>
    <w:rsid w:val="00604FE0"/>
    <w:rsid w:val="00613598"/>
    <w:rsid w:val="00614FF0"/>
    <w:rsid w:val="006176A7"/>
    <w:rsid w:val="00623228"/>
    <w:rsid w:val="00623C9E"/>
    <w:rsid w:val="00627D22"/>
    <w:rsid w:val="006334A0"/>
    <w:rsid w:val="00633A16"/>
    <w:rsid w:val="00633B84"/>
    <w:rsid w:val="00633C33"/>
    <w:rsid w:val="00634C47"/>
    <w:rsid w:val="00635FF5"/>
    <w:rsid w:val="00636C29"/>
    <w:rsid w:val="00636E8A"/>
    <w:rsid w:val="00636FD5"/>
    <w:rsid w:val="00642115"/>
    <w:rsid w:val="00644788"/>
    <w:rsid w:val="00646447"/>
    <w:rsid w:val="00652AF2"/>
    <w:rsid w:val="00653835"/>
    <w:rsid w:val="00656441"/>
    <w:rsid w:val="00663EB2"/>
    <w:rsid w:val="00670818"/>
    <w:rsid w:val="006710EF"/>
    <w:rsid w:val="00672E00"/>
    <w:rsid w:val="006746EA"/>
    <w:rsid w:val="00676916"/>
    <w:rsid w:val="00681D6D"/>
    <w:rsid w:val="00682D29"/>
    <w:rsid w:val="0068341F"/>
    <w:rsid w:val="00685366"/>
    <w:rsid w:val="00686691"/>
    <w:rsid w:val="006869EE"/>
    <w:rsid w:val="00690BE6"/>
    <w:rsid w:val="006946D5"/>
    <w:rsid w:val="00695570"/>
    <w:rsid w:val="006A388D"/>
    <w:rsid w:val="006B1909"/>
    <w:rsid w:val="006B1C9B"/>
    <w:rsid w:val="006B702C"/>
    <w:rsid w:val="006C3620"/>
    <w:rsid w:val="006C5F70"/>
    <w:rsid w:val="006C60D8"/>
    <w:rsid w:val="006D0A88"/>
    <w:rsid w:val="006D3AE9"/>
    <w:rsid w:val="006D75FC"/>
    <w:rsid w:val="006E0ED7"/>
    <w:rsid w:val="006E0ED9"/>
    <w:rsid w:val="006E170A"/>
    <w:rsid w:val="006E58F5"/>
    <w:rsid w:val="006E5CD0"/>
    <w:rsid w:val="006E5E66"/>
    <w:rsid w:val="006E685B"/>
    <w:rsid w:val="006E79DE"/>
    <w:rsid w:val="006F1DBB"/>
    <w:rsid w:val="006F30D7"/>
    <w:rsid w:val="006F3432"/>
    <w:rsid w:val="006F5DC7"/>
    <w:rsid w:val="006F679E"/>
    <w:rsid w:val="006F7C97"/>
    <w:rsid w:val="00702A5F"/>
    <w:rsid w:val="00703333"/>
    <w:rsid w:val="00703BC9"/>
    <w:rsid w:val="0071049B"/>
    <w:rsid w:val="00712C13"/>
    <w:rsid w:val="0071658D"/>
    <w:rsid w:val="00717DEC"/>
    <w:rsid w:val="00724475"/>
    <w:rsid w:val="00727C0A"/>
    <w:rsid w:val="00730220"/>
    <w:rsid w:val="00730986"/>
    <w:rsid w:val="0073526A"/>
    <w:rsid w:val="007373CC"/>
    <w:rsid w:val="007421CE"/>
    <w:rsid w:val="0074368D"/>
    <w:rsid w:val="007445C7"/>
    <w:rsid w:val="00745284"/>
    <w:rsid w:val="00751EBA"/>
    <w:rsid w:val="0075261B"/>
    <w:rsid w:val="00755FAC"/>
    <w:rsid w:val="00761CCA"/>
    <w:rsid w:val="00763779"/>
    <w:rsid w:val="007637AD"/>
    <w:rsid w:val="00765B77"/>
    <w:rsid w:val="00766BD6"/>
    <w:rsid w:val="00771224"/>
    <w:rsid w:val="0077585B"/>
    <w:rsid w:val="00777749"/>
    <w:rsid w:val="0078480B"/>
    <w:rsid w:val="00785450"/>
    <w:rsid w:val="00797E8F"/>
    <w:rsid w:val="007A677D"/>
    <w:rsid w:val="007B0178"/>
    <w:rsid w:val="007B055A"/>
    <w:rsid w:val="007B1258"/>
    <w:rsid w:val="007B17ED"/>
    <w:rsid w:val="007B1B9F"/>
    <w:rsid w:val="007B3BBC"/>
    <w:rsid w:val="007B42CF"/>
    <w:rsid w:val="007D4774"/>
    <w:rsid w:val="007E0907"/>
    <w:rsid w:val="007E7064"/>
    <w:rsid w:val="007E7E7D"/>
    <w:rsid w:val="007F4A84"/>
    <w:rsid w:val="00804A4C"/>
    <w:rsid w:val="008052EC"/>
    <w:rsid w:val="00807349"/>
    <w:rsid w:val="00811BFE"/>
    <w:rsid w:val="00811D02"/>
    <w:rsid w:val="008238BE"/>
    <w:rsid w:val="0082721D"/>
    <w:rsid w:val="00830366"/>
    <w:rsid w:val="00832BE0"/>
    <w:rsid w:val="0084135B"/>
    <w:rsid w:val="00843BDE"/>
    <w:rsid w:val="00852DCF"/>
    <w:rsid w:val="00853096"/>
    <w:rsid w:val="008578FC"/>
    <w:rsid w:val="008606C2"/>
    <w:rsid w:val="008636FF"/>
    <w:rsid w:val="008673D8"/>
    <w:rsid w:val="008707D8"/>
    <w:rsid w:val="0087204B"/>
    <w:rsid w:val="00873384"/>
    <w:rsid w:val="00875E48"/>
    <w:rsid w:val="0087704D"/>
    <w:rsid w:val="00877188"/>
    <w:rsid w:val="00877271"/>
    <w:rsid w:val="008807FB"/>
    <w:rsid w:val="0088362E"/>
    <w:rsid w:val="00883BBE"/>
    <w:rsid w:val="008855D6"/>
    <w:rsid w:val="008862EE"/>
    <w:rsid w:val="0088662A"/>
    <w:rsid w:val="008904A2"/>
    <w:rsid w:val="008A4A62"/>
    <w:rsid w:val="008B1974"/>
    <w:rsid w:val="008B306E"/>
    <w:rsid w:val="008B48CC"/>
    <w:rsid w:val="008C0615"/>
    <w:rsid w:val="008C3964"/>
    <w:rsid w:val="008C7F74"/>
    <w:rsid w:val="008D1632"/>
    <w:rsid w:val="008D21CF"/>
    <w:rsid w:val="008D361E"/>
    <w:rsid w:val="008E24B5"/>
    <w:rsid w:val="008E29C2"/>
    <w:rsid w:val="008E4590"/>
    <w:rsid w:val="008E45EB"/>
    <w:rsid w:val="008F2B18"/>
    <w:rsid w:val="008F380B"/>
    <w:rsid w:val="008F6000"/>
    <w:rsid w:val="008F642F"/>
    <w:rsid w:val="008F646F"/>
    <w:rsid w:val="00902985"/>
    <w:rsid w:val="00903AA1"/>
    <w:rsid w:val="00906EA5"/>
    <w:rsid w:val="009073A7"/>
    <w:rsid w:val="00910AD6"/>
    <w:rsid w:val="009118D4"/>
    <w:rsid w:val="00914017"/>
    <w:rsid w:val="00915464"/>
    <w:rsid w:val="009335C3"/>
    <w:rsid w:val="00935C3C"/>
    <w:rsid w:val="00937A3E"/>
    <w:rsid w:val="00944075"/>
    <w:rsid w:val="00944890"/>
    <w:rsid w:val="009451D8"/>
    <w:rsid w:val="00945494"/>
    <w:rsid w:val="00945509"/>
    <w:rsid w:val="00950300"/>
    <w:rsid w:val="00950AC0"/>
    <w:rsid w:val="00951F58"/>
    <w:rsid w:val="00952085"/>
    <w:rsid w:val="00955BAD"/>
    <w:rsid w:val="00956968"/>
    <w:rsid w:val="00957CF7"/>
    <w:rsid w:val="009635BE"/>
    <w:rsid w:val="00964588"/>
    <w:rsid w:val="00967C2F"/>
    <w:rsid w:val="00970328"/>
    <w:rsid w:val="00980015"/>
    <w:rsid w:val="00982007"/>
    <w:rsid w:val="009920D2"/>
    <w:rsid w:val="0099357A"/>
    <w:rsid w:val="00993D1C"/>
    <w:rsid w:val="009947C0"/>
    <w:rsid w:val="0099567C"/>
    <w:rsid w:val="009A570B"/>
    <w:rsid w:val="009B3BF0"/>
    <w:rsid w:val="009B56D3"/>
    <w:rsid w:val="009C6586"/>
    <w:rsid w:val="009C7466"/>
    <w:rsid w:val="009C7843"/>
    <w:rsid w:val="009D32B8"/>
    <w:rsid w:val="009E1693"/>
    <w:rsid w:val="009E1865"/>
    <w:rsid w:val="009E24A8"/>
    <w:rsid w:val="009E2546"/>
    <w:rsid w:val="009E3230"/>
    <w:rsid w:val="009F0EA1"/>
    <w:rsid w:val="009F452C"/>
    <w:rsid w:val="009F492E"/>
    <w:rsid w:val="00A01229"/>
    <w:rsid w:val="00A12A82"/>
    <w:rsid w:val="00A16AA3"/>
    <w:rsid w:val="00A170A0"/>
    <w:rsid w:val="00A17340"/>
    <w:rsid w:val="00A17B74"/>
    <w:rsid w:val="00A213C3"/>
    <w:rsid w:val="00A33695"/>
    <w:rsid w:val="00A3384E"/>
    <w:rsid w:val="00A432C0"/>
    <w:rsid w:val="00A50A6C"/>
    <w:rsid w:val="00A5514D"/>
    <w:rsid w:val="00A56337"/>
    <w:rsid w:val="00A57036"/>
    <w:rsid w:val="00A63956"/>
    <w:rsid w:val="00A660ED"/>
    <w:rsid w:val="00A66254"/>
    <w:rsid w:val="00A66559"/>
    <w:rsid w:val="00A66B8B"/>
    <w:rsid w:val="00A679F5"/>
    <w:rsid w:val="00A71445"/>
    <w:rsid w:val="00A77D88"/>
    <w:rsid w:val="00A813C6"/>
    <w:rsid w:val="00A828BF"/>
    <w:rsid w:val="00A9400E"/>
    <w:rsid w:val="00A97249"/>
    <w:rsid w:val="00A977E3"/>
    <w:rsid w:val="00AA23EE"/>
    <w:rsid w:val="00AA3899"/>
    <w:rsid w:val="00AA3932"/>
    <w:rsid w:val="00AA46F8"/>
    <w:rsid w:val="00AA6452"/>
    <w:rsid w:val="00AA6D99"/>
    <w:rsid w:val="00AB1A62"/>
    <w:rsid w:val="00AB1FD9"/>
    <w:rsid w:val="00AB2996"/>
    <w:rsid w:val="00AB7760"/>
    <w:rsid w:val="00AB7D0F"/>
    <w:rsid w:val="00AC0B69"/>
    <w:rsid w:val="00AC4654"/>
    <w:rsid w:val="00AC5628"/>
    <w:rsid w:val="00AC5A70"/>
    <w:rsid w:val="00AD3E62"/>
    <w:rsid w:val="00AD7751"/>
    <w:rsid w:val="00AE17EE"/>
    <w:rsid w:val="00AE1D7B"/>
    <w:rsid w:val="00AE3FB5"/>
    <w:rsid w:val="00AE4F6C"/>
    <w:rsid w:val="00AE7614"/>
    <w:rsid w:val="00AF115E"/>
    <w:rsid w:val="00AF43F4"/>
    <w:rsid w:val="00AF64BD"/>
    <w:rsid w:val="00AF6F85"/>
    <w:rsid w:val="00B04C97"/>
    <w:rsid w:val="00B04D20"/>
    <w:rsid w:val="00B14D82"/>
    <w:rsid w:val="00B20FC9"/>
    <w:rsid w:val="00B24723"/>
    <w:rsid w:val="00B27FA1"/>
    <w:rsid w:val="00B31EB2"/>
    <w:rsid w:val="00B33E0D"/>
    <w:rsid w:val="00B45BD7"/>
    <w:rsid w:val="00B47954"/>
    <w:rsid w:val="00B52373"/>
    <w:rsid w:val="00B547A6"/>
    <w:rsid w:val="00B54ACB"/>
    <w:rsid w:val="00B553BF"/>
    <w:rsid w:val="00B56D95"/>
    <w:rsid w:val="00B573BC"/>
    <w:rsid w:val="00B61425"/>
    <w:rsid w:val="00B61F4E"/>
    <w:rsid w:val="00B6341B"/>
    <w:rsid w:val="00B6676F"/>
    <w:rsid w:val="00B679DC"/>
    <w:rsid w:val="00B7047A"/>
    <w:rsid w:val="00B70F31"/>
    <w:rsid w:val="00B7759A"/>
    <w:rsid w:val="00B8033B"/>
    <w:rsid w:val="00B82E2D"/>
    <w:rsid w:val="00B84C07"/>
    <w:rsid w:val="00B862B8"/>
    <w:rsid w:val="00B8792A"/>
    <w:rsid w:val="00B910DA"/>
    <w:rsid w:val="00BA76C9"/>
    <w:rsid w:val="00BB3EE9"/>
    <w:rsid w:val="00BB4CB1"/>
    <w:rsid w:val="00BB5EC6"/>
    <w:rsid w:val="00BB702F"/>
    <w:rsid w:val="00BD4891"/>
    <w:rsid w:val="00BD644B"/>
    <w:rsid w:val="00BD6C12"/>
    <w:rsid w:val="00BE1F78"/>
    <w:rsid w:val="00BE2EE8"/>
    <w:rsid w:val="00BE6222"/>
    <w:rsid w:val="00BE6395"/>
    <w:rsid w:val="00BE7FD1"/>
    <w:rsid w:val="00BF1383"/>
    <w:rsid w:val="00BF1ABD"/>
    <w:rsid w:val="00BF1D2F"/>
    <w:rsid w:val="00BF28B6"/>
    <w:rsid w:val="00BF4CED"/>
    <w:rsid w:val="00C00577"/>
    <w:rsid w:val="00C02E27"/>
    <w:rsid w:val="00C04E74"/>
    <w:rsid w:val="00C070B6"/>
    <w:rsid w:val="00C07FE3"/>
    <w:rsid w:val="00C14384"/>
    <w:rsid w:val="00C20591"/>
    <w:rsid w:val="00C23D54"/>
    <w:rsid w:val="00C24BA1"/>
    <w:rsid w:val="00C31EE2"/>
    <w:rsid w:val="00C3459D"/>
    <w:rsid w:val="00C351C4"/>
    <w:rsid w:val="00C42E00"/>
    <w:rsid w:val="00C52941"/>
    <w:rsid w:val="00C55795"/>
    <w:rsid w:val="00C55D48"/>
    <w:rsid w:val="00C62E50"/>
    <w:rsid w:val="00C630BB"/>
    <w:rsid w:val="00C64ACD"/>
    <w:rsid w:val="00C71576"/>
    <w:rsid w:val="00C73DE3"/>
    <w:rsid w:val="00C80BE2"/>
    <w:rsid w:val="00C82778"/>
    <w:rsid w:val="00C82BF4"/>
    <w:rsid w:val="00C8329F"/>
    <w:rsid w:val="00C83E36"/>
    <w:rsid w:val="00C8676C"/>
    <w:rsid w:val="00C86CE7"/>
    <w:rsid w:val="00C935CA"/>
    <w:rsid w:val="00C93B06"/>
    <w:rsid w:val="00C94999"/>
    <w:rsid w:val="00C94A21"/>
    <w:rsid w:val="00C97E1A"/>
    <w:rsid w:val="00CA0749"/>
    <w:rsid w:val="00CA216E"/>
    <w:rsid w:val="00CA2386"/>
    <w:rsid w:val="00CA5E52"/>
    <w:rsid w:val="00CA75A1"/>
    <w:rsid w:val="00CA7F00"/>
    <w:rsid w:val="00CB0086"/>
    <w:rsid w:val="00CC073B"/>
    <w:rsid w:val="00CC36E8"/>
    <w:rsid w:val="00CC53CD"/>
    <w:rsid w:val="00CC7A42"/>
    <w:rsid w:val="00CD0899"/>
    <w:rsid w:val="00CD3CD3"/>
    <w:rsid w:val="00CD7272"/>
    <w:rsid w:val="00CE526F"/>
    <w:rsid w:val="00CF17F4"/>
    <w:rsid w:val="00CF20A1"/>
    <w:rsid w:val="00CF2AA5"/>
    <w:rsid w:val="00CF3B0C"/>
    <w:rsid w:val="00CF4D07"/>
    <w:rsid w:val="00CF77D5"/>
    <w:rsid w:val="00D00BEE"/>
    <w:rsid w:val="00D0420A"/>
    <w:rsid w:val="00D07AF4"/>
    <w:rsid w:val="00D1031A"/>
    <w:rsid w:val="00D10C36"/>
    <w:rsid w:val="00D116C2"/>
    <w:rsid w:val="00D13402"/>
    <w:rsid w:val="00D15969"/>
    <w:rsid w:val="00D162C4"/>
    <w:rsid w:val="00D17498"/>
    <w:rsid w:val="00D21787"/>
    <w:rsid w:val="00D22AD6"/>
    <w:rsid w:val="00D26719"/>
    <w:rsid w:val="00D33AE5"/>
    <w:rsid w:val="00D3482F"/>
    <w:rsid w:val="00D35BA5"/>
    <w:rsid w:val="00D37EC1"/>
    <w:rsid w:val="00D4140B"/>
    <w:rsid w:val="00D44E07"/>
    <w:rsid w:val="00D472B6"/>
    <w:rsid w:val="00D56B92"/>
    <w:rsid w:val="00D56C5A"/>
    <w:rsid w:val="00D57211"/>
    <w:rsid w:val="00D62F22"/>
    <w:rsid w:val="00D637F7"/>
    <w:rsid w:val="00D64046"/>
    <w:rsid w:val="00D730CF"/>
    <w:rsid w:val="00D75CEE"/>
    <w:rsid w:val="00D801D0"/>
    <w:rsid w:val="00D84168"/>
    <w:rsid w:val="00D8662D"/>
    <w:rsid w:val="00D87C2C"/>
    <w:rsid w:val="00D91D30"/>
    <w:rsid w:val="00D92106"/>
    <w:rsid w:val="00D92B83"/>
    <w:rsid w:val="00D9338C"/>
    <w:rsid w:val="00D9769B"/>
    <w:rsid w:val="00D978F7"/>
    <w:rsid w:val="00DA2F7D"/>
    <w:rsid w:val="00DA31E7"/>
    <w:rsid w:val="00DA7FDF"/>
    <w:rsid w:val="00DB50BA"/>
    <w:rsid w:val="00DB7FEE"/>
    <w:rsid w:val="00DC4554"/>
    <w:rsid w:val="00DC4B97"/>
    <w:rsid w:val="00DC7598"/>
    <w:rsid w:val="00DD4107"/>
    <w:rsid w:val="00DD610C"/>
    <w:rsid w:val="00DD76D9"/>
    <w:rsid w:val="00DE1F88"/>
    <w:rsid w:val="00DE3433"/>
    <w:rsid w:val="00DE4E4F"/>
    <w:rsid w:val="00DE5BE1"/>
    <w:rsid w:val="00DE6C5E"/>
    <w:rsid w:val="00DF1540"/>
    <w:rsid w:val="00DF6492"/>
    <w:rsid w:val="00DF6548"/>
    <w:rsid w:val="00DF7B57"/>
    <w:rsid w:val="00E07AD6"/>
    <w:rsid w:val="00E10A12"/>
    <w:rsid w:val="00E1176F"/>
    <w:rsid w:val="00E11B38"/>
    <w:rsid w:val="00E127DF"/>
    <w:rsid w:val="00E132C2"/>
    <w:rsid w:val="00E1453E"/>
    <w:rsid w:val="00E16B05"/>
    <w:rsid w:val="00E201CD"/>
    <w:rsid w:val="00E20E94"/>
    <w:rsid w:val="00E214B0"/>
    <w:rsid w:val="00E22111"/>
    <w:rsid w:val="00E32285"/>
    <w:rsid w:val="00E32342"/>
    <w:rsid w:val="00E35338"/>
    <w:rsid w:val="00E40E10"/>
    <w:rsid w:val="00E5440A"/>
    <w:rsid w:val="00E56301"/>
    <w:rsid w:val="00E5700D"/>
    <w:rsid w:val="00E57BED"/>
    <w:rsid w:val="00E60BAF"/>
    <w:rsid w:val="00E65CD1"/>
    <w:rsid w:val="00E66678"/>
    <w:rsid w:val="00E700FA"/>
    <w:rsid w:val="00E7062F"/>
    <w:rsid w:val="00E71150"/>
    <w:rsid w:val="00E813BD"/>
    <w:rsid w:val="00E82F67"/>
    <w:rsid w:val="00E856E7"/>
    <w:rsid w:val="00E85814"/>
    <w:rsid w:val="00E914D0"/>
    <w:rsid w:val="00E9252E"/>
    <w:rsid w:val="00E94378"/>
    <w:rsid w:val="00E95EBD"/>
    <w:rsid w:val="00EA28AA"/>
    <w:rsid w:val="00EA468C"/>
    <w:rsid w:val="00EB1FB7"/>
    <w:rsid w:val="00EB36F7"/>
    <w:rsid w:val="00EB4233"/>
    <w:rsid w:val="00EB48FC"/>
    <w:rsid w:val="00EB59CC"/>
    <w:rsid w:val="00EB614C"/>
    <w:rsid w:val="00EC023E"/>
    <w:rsid w:val="00EC0B29"/>
    <w:rsid w:val="00EC2870"/>
    <w:rsid w:val="00EC2BE7"/>
    <w:rsid w:val="00ED089D"/>
    <w:rsid w:val="00ED28C4"/>
    <w:rsid w:val="00EE0B5E"/>
    <w:rsid w:val="00EE40A2"/>
    <w:rsid w:val="00EF1017"/>
    <w:rsid w:val="00EF355A"/>
    <w:rsid w:val="00EF6D47"/>
    <w:rsid w:val="00F00FF6"/>
    <w:rsid w:val="00F0175D"/>
    <w:rsid w:val="00F02D31"/>
    <w:rsid w:val="00F02F97"/>
    <w:rsid w:val="00F033CC"/>
    <w:rsid w:val="00F05A1D"/>
    <w:rsid w:val="00F069DB"/>
    <w:rsid w:val="00F217A9"/>
    <w:rsid w:val="00F222C2"/>
    <w:rsid w:val="00F23027"/>
    <w:rsid w:val="00F24337"/>
    <w:rsid w:val="00F24A10"/>
    <w:rsid w:val="00F26E7A"/>
    <w:rsid w:val="00F37FAE"/>
    <w:rsid w:val="00F45E1C"/>
    <w:rsid w:val="00F5303E"/>
    <w:rsid w:val="00F60D54"/>
    <w:rsid w:val="00F616B9"/>
    <w:rsid w:val="00F74A21"/>
    <w:rsid w:val="00F83015"/>
    <w:rsid w:val="00F87BBE"/>
    <w:rsid w:val="00F94798"/>
    <w:rsid w:val="00F97C9E"/>
    <w:rsid w:val="00FA1125"/>
    <w:rsid w:val="00FA14C0"/>
    <w:rsid w:val="00FA1F8E"/>
    <w:rsid w:val="00FA208B"/>
    <w:rsid w:val="00FA299B"/>
    <w:rsid w:val="00FA6FD4"/>
    <w:rsid w:val="00FA7BC6"/>
    <w:rsid w:val="00FA7E5E"/>
    <w:rsid w:val="00FB1B31"/>
    <w:rsid w:val="00FC2F62"/>
    <w:rsid w:val="00FC3950"/>
    <w:rsid w:val="00FD61A1"/>
    <w:rsid w:val="00FE3E9A"/>
    <w:rsid w:val="00FE5DEE"/>
    <w:rsid w:val="00FE6D60"/>
    <w:rsid w:val="00FF0E6C"/>
    <w:rsid w:val="00FF2589"/>
    <w:rsid w:val="00FF2EB7"/>
    <w:rsid w:val="00FF3488"/>
    <w:rsid w:val="00FF54D1"/>
    <w:rsid w:val="00FF5E11"/>
    <w:rsid w:val="00FF7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0B32FB"/>
  <w15:docId w15:val="{24154629-48DD-4236-AC6B-42AE76E30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115E"/>
    <w:pPr>
      <w:widowControl w:val="0"/>
    </w:pPr>
    <w:rPr>
      <w:rFonts w:ascii="Arial" w:hAnsi="Arial" w:cs="Arial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9"/>
    <w:qFormat/>
    <w:rsid w:val="00C07FE3"/>
    <w:pPr>
      <w:ind w:left="138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link w:val="Nagwek2Znak"/>
    <w:uiPriority w:val="99"/>
    <w:qFormat/>
    <w:rsid w:val="00C07FE3"/>
    <w:pPr>
      <w:ind w:left="508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A977E3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Nagwek2Znak">
    <w:name w:val="Nagłówek 2 Znak"/>
    <w:link w:val="Nagwek2"/>
    <w:uiPriority w:val="99"/>
    <w:semiHidden/>
    <w:locked/>
    <w:rsid w:val="00A977E3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paragraph" w:styleId="Spistreci1">
    <w:name w:val="toc 1"/>
    <w:basedOn w:val="Normalny"/>
    <w:uiPriority w:val="99"/>
    <w:rsid w:val="00C07FE3"/>
    <w:pPr>
      <w:spacing w:before="100"/>
      <w:ind w:left="541" w:hanging="403"/>
    </w:pPr>
    <w:rPr>
      <w:sz w:val="24"/>
      <w:szCs w:val="24"/>
    </w:rPr>
  </w:style>
  <w:style w:type="paragraph" w:styleId="Spistreci2">
    <w:name w:val="toc 2"/>
    <w:basedOn w:val="Normalny"/>
    <w:uiPriority w:val="99"/>
    <w:rsid w:val="00C07FE3"/>
    <w:pPr>
      <w:spacing w:before="100"/>
      <w:ind w:left="138"/>
    </w:pPr>
    <w:rPr>
      <w:b/>
      <w:bCs/>
    </w:rPr>
  </w:style>
  <w:style w:type="paragraph" w:styleId="Tekstpodstawowy">
    <w:name w:val="Body Text"/>
    <w:basedOn w:val="Normalny"/>
    <w:link w:val="TekstpodstawowyZnak"/>
    <w:uiPriority w:val="99"/>
    <w:rsid w:val="00C07FE3"/>
    <w:rPr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locked/>
    <w:rsid w:val="00A977E3"/>
    <w:rPr>
      <w:rFonts w:ascii="Arial" w:hAnsi="Arial" w:cs="Arial"/>
      <w:lang w:val="en-US" w:eastAsia="en-US"/>
    </w:rPr>
  </w:style>
  <w:style w:type="paragraph" w:styleId="Akapitzlist">
    <w:name w:val="List Paragraph"/>
    <w:aliases w:val="Punkt 1.1,Wypunktowanie,maz_wyliczenie,opis dzialania,K-P_odwolanie,A_wyliczenie,Akapit z listą 1,Table of contents numbered,Akapit z listą5"/>
    <w:basedOn w:val="Normalny"/>
    <w:link w:val="AkapitzlistZnak"/>
    <w:uiPriority w:val="34"/>
    <w:qFormat/>
    <w:rsid w:val="00C07FE3"/>
    <w:pPr>
      <w:spacing w:before="4"/>
      <w:ind w:left="498" w:hanging="360"/>
      <w:jc w:val="both"/>
    </w:pPr>
  </w:style>
  <w:style w:type="paragraph" w:customStyle="1" w:styleId="TableParagraph">
    <w:name w:val="Table Paragraph"/>
    <w:basedOn w:val="Normalny"/>
    <w:uiPriority w:val="99"/>
    <w:rsid w:val="00C07FE3"/>
  </w:style>
  <w:style w:type="paragraph" w:styleId="Nagwek">
    <w:name w:val="header"/>
    <w:basedOn w:val="Normalny"/>
    <w:link w:val="NagwekZnak"/>
    <w:uiPriority w:val="99"/>
    <w:rsid w:val="005023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A977E3"/>
    <w:rPr>
      <w:rFonts w:ascii="Arial" w:hAnsi="Arial" w:cs="Arial"/>
      <w:lang w:val="en-US" w:eastAsia="en-US"/>
    </w:rPr>
  </w:style>
  <w:style w:type="paragraph" w:styleId="Stopka">
    <w:name w:val="footer"/>
    <w:basedOn w:val="Normalny"/>
    <w:link w:val="StopkaZnak"/>
    <w:uiPriority w:val="99"/>
    <w:rsid w:val="005023C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A977E3"/>
    <w:rPr>
      <w:rFonts w:ascii="Arial" w:hAnsi="Arial" w:cs="Arial"/>
      <w:lang w:val="en-US" w:eastAsia="en-US"/>
    </w:rPr>
  </w:style>
  <w:style w:type="paragraph" w:customStyle="1" w:styleId="pkt">
    <w:name w:val="pkt"/>
    <w:basedOn w:val="Normalny"/>
    <w:uiPriority w:val="99"/>
    <w:rsid w:val="00D15969"/>
    <w:pPr>
      <w:widowControl/>
      <w:suppressAutoHyphens/>
      <w:spacing w:before="60" w:after="60"/>
      <w:ind w:left="851" w:hanging="295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"/>
    <w:uiPriority w:val="99"/>
    <w:rsid w:val="00C630BB"/>
    <w:pPr>
      <w:widowControl/>
      <w:suppressAutoHyphens/>
      <w:spacing w:after="120"/>
    </w:pPr>
    <w:rPr>
      <w:rFonts w:ascii="Times New Roman" w:hAnsi="Times New Roman" w:cs="Times New Roman"/>
      <w:sz w:val="16"/>
      <w:szCs w:val="16"/>
      <w:lang w:eastAsia="ar-SA"/>
    </w:rPr>
  </w:style>
  <w:style w:type="character" w:styleId="Hipercze">
    <w:name w:val="Hyperlink"/>
    <w:uiPriority w:val="99"/>
    <w:rsid w:val="006E0ED9"/>
    <w:rPr>
      <w:rFonts w:cs="Times New Roman"/>
      <w:color w:val="0000FF"/>
      <w:u w:val="single"/>
    </w:rPr>
  </w:style>
  <w:style w:type="paragraph" w:customStyle="1" w:styleId="pkt1">
    <w:name w:val="pkt1"/>
    <w:basedOn w:val="pkt"/>
    <w:uiPriority w:val="99"/>
    <w:rsid w:val="00A12A82"/>
    <w:pPr>
      <w:ind w:left="850" w:hanging="425"/>
    </w:pPr>
  </w:style>
  <w:style w:type="character" w:styleId="Numerstrony">
    <w:name w:val="page number"/>
    <w:uiPriority w:val="99"/>
    <w:rsid w:val="00E07AD6"/>
    <w:rPr>
      <w:rFonts w:cs="Times New Roman"/>
    </w:rPr>
  </w:style>
  <w:style w:type="paragraph" w:customStyle="1" w:styleId="Default">
    <w:name w:val="Default"/>
    <w:link w:val="DefaultZnak"/>
    <w:rsid w:val="00C64AC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Wyczyformatowanie">
    <w:name w:val="Wyczyść formatowanie"/>
    <w:basedOn w:val="Normalny"/>
    <w:uiPriority w:val="99"/>
    <w:rsid w:val="00B7759A"/>
    <w:pPr>
      <w:suppressAutoHyphens/>
      <w:jc w:val="both"/>
    </w:pPr>
    <w:rPr>
      <w:rFonts w:ascii="Times New Roman" w:eastAsia="Times New Roman" w:hAnsi="Times New Roman" w:cs="Times New Roman"/>
      <w:kern w:val="1"/>
      <w:sz w:val="26"/>
      <w:szCs w:val="2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7B017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7B0178"/>
    <w:rPr>
      <w:rFonts w:ascii="Tahoma" w:hAnsi="Tahoma" w:cs="Tahoma"/>
      <w:sz w:val="16"/>
      <w:szCs w:val="16"/>
      <w:lang w:val="en-US" w:eastAsia="en-US"/>
    </w:rPr>
  </w:style>
  <w:style w:type="character" w:styleId="Odwoaniedokomentarza">
    <w:name w:val="annotation reference"/>
    <w:uiPriority w:val="99"/>
    <w:semiHidden/>
    <w:rsid w:val="0067691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7691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76916"/>
    <w:rPr>
      <w:rFonts w:ascii="Arial" w:hAnsi="Arial" w:cs="Arial"/>
      <w:sz w:val="20"/>
      <w:szCs w:val="20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7691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76916"/>
    <w:rPr>
      <w:rFonts w:ascii="Arial" w:hAnsi="Arial" w:cs="Arial"/>
      <w:b/>
      <w:bCs/>
      <w:sz w:val="20"/>
      <w:szCs w:val="20"/>
      <w:lang w:val="en-US" w:eastAsia="en-US"/>
    </w:rPr>
  </w:style>
  <w:style w:type="paragraph" w:styleId="Poprawka">
    <w:name w:val="Revision"/>
    <w:hidden/>
    <w:uiPriority w:val="99"/>
    <w:semiHidden/>
    <w:rsid w:val="00676916"/>
    <w:rPr>
      <w:rFonts w:ascii="Arial" w:hAnsi="Arial" w:cs="Arial"/>
      <w:sz w:val="22"/>
      <w:szCs w:val="22"/>
      <w:lang w:val="en-US"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132C2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016BE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locked/>
    <w:rsid w:val="00016BE3"/>
    <w:rPr>
      <w:b/>
      <w:bCs/>
    </w:rPr>
  </w:style>
  <w:style w:type="table" w:styleId="Tabela-Siatka">
    <w:name w:val="Table Grid"/>
    <w:basedOn w:val="Standardowy"/>
    <w:locked/>
    <w:rsid w:val="00EF1017"/>
    <w:pPr>
      <w:suppressAutoHyphens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D9338C"/>
    <w:rPr>
      <w:color w:val="808080"/>
    </w:rPr>
  </w:style>
  <w:style w:type="character" w:customStyle="1" w:styleId="AkapitzlistZnak">
    <w:name w:val="Akapit z listą Znak"/>
    <w:aliases w:val="Punkt 1.1 Znak,Wypunktowanie Znak,maz_wyliczenie Znak,opis dzialania Znak,K-P_odwolanie Znak,A_wyliczenie Znak,Akapit z listą 1 Znak,Table of contents numbered Znak,Akapit z listą5 Znak"/>
    <w:link w:val="Akapitzlist"/>
    <w:uiPriority w:val="34"/>
    <w:qFormat/>
    <w:locked/>
    <w:rsid w:val="0016474B"/>
    <w:rPr>
      <w:rFonts w:ascii="Arial" w:hAnsi="Arial" w:cs="Arial"/>
      <w:sz w:val="22"/>
      <w:szCs w:val="22"/>
      <w:lang w:val="en-US" w:eastAsia="en-US"/>
    </w:rPr>
  </w:style>
  <w:style w:type="paragraph" w:styleId="Tekstprzypisudolnego">
    <w:name w:val="footnote text"/>
    <w:aliases w:val="tekst przypisu,tekst przypisu1,tekst przypisu2,tekst przypisu3,tekst przypisu4,tekst przypisu5,tekst przypisu11,tekst przypisu21,tekst przypisu31,tekst przypisu41,tekst przypisu6,tekst przypisu12,tekst przypisu22,tekst przypisu32"/>
    <w:basedOn w:val="Normalny"/>
    <w:link w:val="TekstprzypisudolnegoZnak"/>
    <w:uiPriority w:val="99"/>
    <w:unhideWhenUsed/>
    <w:rsid w:val="00DE3433"/>
    <w:rPr>
      <w:sz w:val="20"/>
      <w:szCs w:val="20"/>
    </w:rPr>
  </w:style>
  <w:style w:type="character" w:customStyle="1" w:styleId="TekstprzypisudolnegoZnak">
    <w:name w:val="Tekst przypisu dolnego Znak"/>
    <w:aliases w:val="tekst przypisu Znak,tekst przypisu1 Znak,tekst przypisu2 Znak,tekst przypisu3 Znak,tekst przypisu4 Znak,tekst przypisu5 Znak,tekst przypisu11 Znak,tekst przypisu21 Znak,tekst przypisu31 Znak,tekst przypisu41 Znak"/>
    <w:basedOn w:val="Domylnaczcionkaakapitu"/>
    <w:link w:val="Tekstprzypisudolnego"/>
    <w:uiPriority w:val="99"/>
    <w:rsid w:val="00DE3433"/>
    <w:rPr>
      <w:rFonts w:ascii="Arial" w:hAnsi="Arial" w:cs="Arial"/>
      <w:lang w:val="en-US" w:eastAsia="en-US"/>
    </w:rPr>
  </w:style>
  <w:style w:type="character" w:styleId="Odwoanieprzypisudolnego">
    <w:name w:val="footnote reference"/>
    <w:aliases w:val="Footnote Reference Number,Footnote symbol,Footnote,Nota,Appel note de bas de p,BVI fnr,SUPERS"/>
    <w:basedOn w:val="Domylnaczcionkaakapitu"/>
    <w:uiPriority w:val="99"/>
    <w:unhideWhenUsed/>
    <w:rsid w:val="00DE3433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35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355A"/>
    <w:rPr>
      <w:rFonts w:ascii="Arial" w:hAnsi="Arial" w:cs="Arial"/>
      <w:lang w:val="en-US"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355A"/>
    <w:rPr>
      <w:vertAlign w:val="superscript"/>
    </w:rPr>
  </w:style>
  <w:style w:type="character" w:customStyle="1" w:styleId="DefaultZnak">
    <w:name w:val="Default Znak"/>
    <w:link w:val="Default"/>
    <w:locked/>
    <w:rsid w:val="00180A78"/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766A91-CA4A-4537-A819-080E9D08D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304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Bartek Ledwon</cp:lastModifiedBy>
  <cp:revision>2</cp:revision>
  <cp:lastPrinted>2024-11-07T11:49:00Z</cp:lastPrinted>
  <dcterms:created xsi:type="dcterms:W3CDTF">2026-02-05T19:29:00Z</dcterms:created>
  <dcterms:modified xsi:type="dcterms:W3CDTF">2026-02-05T19:29:00Z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PDFCreator 2.1.1.0</vt:lpwstr>
  </property>
</Properties>
</file>